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86CBC" w14:textId="5BE9E8C6" w:rsidR="002640AE" w:rsidRDefault="0014451D" w:rsidP="00725775">
      <w:pPr>
        <w:contextualSpacing/>
        <w:rPr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 wp14:anchorId="6050DA0F" wp14:editId="463DC240">
            <wp:extent cx="2259584" cy="2257425"/>
            <wp:effectExtent l="0" t="0" r="7620" b="0"/>
            <wp:docPr id="17539212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921211" name="Picture 17539212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876" cy="2265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435E">
        <w:rPr>
          <w:b/>
          <w:bCs/>
          <w:sz w:val="22"/>
          <w:szCs w:val="22"/>
        </w:rPr>
        <w:br/>
      </w:r>
    </w:p>
    <w:p w14:paraId="79500491" w14:textId="77777777" w:rsidR="001B48EB" w:rsidRPr="001B48EB" w:rsidRDefault="001B48EB" w:rsidP="001B48EB">
      <w:pPr>
        <w:contextualSpacing/>
        <w:rPr>
          <w:b/>
          <w:bCs/>
          <w:sz w:val="22"/>
          <w:szCs w:val="22"/>
        </w:rPr>
      </w:pPr>
      <w:r w:rsidRPr="001B48EB">
        <w:rPr>
          <w:b/>
          <w:bCs/>
          <w:sz w:val="22"/>
          <w:szCs w:val="22"/>
        </w:rPr>
        <w:t>Dynamic Event Safety Checklist</w:t>
      </w:r>
    </w:p>
    <w:p w14:paraId="0DCC1974" w14:textId="77777777" w:rsidR="001B48EB" w:rsidRPr="001B48EB" w:rsidRDefault="001B48EB" w:rsidP="001B48EB">
      <w:pPr>
        <w:contextualSpacing/>
        <w:rPr>
          <w:b/>
          <w:bCs/>
          <w:sz w:val="22"/>
          <w:szCs w:val="22"/>
        </w:rPr>
      </w:pPr>
      <w:r w:rsidRPr="001B48EB">
        <w:rPr>
          <w:b/>
          <w:bCs/>
          <w:sz w:val="22"/>
          <w:szCs w:val="22"/>
        </w:rPr>
        <w:t>Event Day Operational Checklist</w:t>
      </w:r>
    </w:p>
    <w:p w14:paraId="69F92478" w14:textId="77777777" w:rsidR="001B48EB" w:rsidRPr="001B48EB" w:rsidRDefault="001B48EB" w:rsidP="001B48EB">
      <w:pPr>
        <w:contextualSpacing/>
        <w:rPr>
          <w:sz w:val="22"/>
          <w:szCs w:val="22"/>
        </w:rPr>
      </w:pPr>
      <w:r w:rsidRPr="001B48EB">
        <w:rPr>
          <w:b/>
          <w:bCs/>
          <w:sz w:val="22"/>
          <w:szCs w:val="22"/>
        </w:rPr>
        <w:t>Document Type:</w:t>
      </w:r>
      <w:r w:rsidRPr="001B48EB">
        <w:rPr>
          <w:sz w:val="22"/>
          <w:szCs w:val="22"/>
        </w:rPr>
        <w:t xml:space="preserve"> Template</w:t>
      </w:r>
      <w:r w:rsidRPr="001B48EB">
        <w:rPr>
          <w:sz w:val="22"/>
          <w:szCs w:val="22"/>
        </w:rPr>
        <w:br/>
      </w:r>
      <w:r w:rsidRPr="001B48EB">
        <w:rPr>
          <w:b/>
          <w:bCs/>
          <w:sz w:val="22"/>
          <w:szCs w:val="22"/>
        </w:rPr>
        <w:t>Version:</w:t>
      </w:r>
      <w:r w:rsidRPr="001B48EB">
        <w:rPr>
          <w:sz w:val="22"/>
          <w:szCs w:val="22"/>
        </w:rPr>
        <w:t xml:space="preserve"> V1</w:t>
      </w:r>
      <w:r w:rsidRPr="001B48EB">
        <w:rPr>
          <w:sz w:val="22"/>
          <w:szCs w:val="22"/>
        </w:rPr>
        <w:br/>
      </w:r>
      <w:r w:rsidRPr="001B48EB">
        <w:rPr>
          <w:b/>
          <w:bCs/>
          <w:sz w:val="22"/>
          <w:szCs w:val="22"/>
        </w:rPr>
        <w:t>Date:</w:t>
      </w:r>
      <w:r w:rsidRPr="001B48EB">
        <w:rPr>
          <w:sz w:val="22"/>
          <w:szCs w:val="22"/>
        </w:rPr>
        <w:t xml:space="preserve"> 08th May 2026</w:t>
      </w:r>
    </w:p>
    <w:p w14:paraId="15F90BAE" w14:textId="77777777" w:rsidR="001B48EB" w:rsidRPr="001B48EB" w:rsidRDefault="001B48EB" w:rsidP="001B48EB">
      <w:pPr>
        <w:contextualSpacing/>
        <w:rPr>
          <w:sz w:val="22"/>
          <w:szCs w:val="22"/>
        </w:rPr>
      </w:pPr>
      <w:r w:rsidRPr="001B48EB">
        <w:rPr>
          <w:sz w:val="22"/>
          <w:szCs w:val="22"/>
        </w:rPr>
        <w:pict w14:anchorId="157225CD">
          <v:rect id="_x0000_i1097" style="width:0;height:1.5pt" o:hralign="center" o:hrstd="t" o:hr="t" fillcolor="#a0a0a0" stroked="f"/>
        </w:pict>
      </w:r>
    </w:p>
    <w:p w14:paraId="0E41BDE6" w14:textId="77777777" w:rsidR="001B48EB" w:rsidRPr="001B48EB" w:rsidRDefault="001B48EB" w:rsidP="001B48EB">
      <w:pPr>
        <w:contextualSpacing/>
        <w:rPr>
          <w:b/>
          <w:bCs/>
          <w:sz w:val="22"/>
          <w:szCs w:val="22"/>
        </w:rPr>
      </w:pPr>
      <w:r w:rsidRPr="001B48EB">
        <w:rPr>
          <w:b/>
          <w:bCs/>
          <w:sz w:val="22"/>
          <w:szCs w:val="22"/>
        </w:rPr>
        <w:t>Event Details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3337"/>
        <w:gridCol w:w="931"/>
      </w:tblGrid>
      <w:tr w:rsidR="001B48EB" w:rsidRPr="001B48EB" w14:paraId="58F702F3" w14:textId="77777777" w:rsidTr="001B48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1ED010" w14:textId="77777777" w:rsidR="001B48EB" w:rsidRPr="001B48EB" w:rsidRDefault="001B48EB" w:rsidP="001B48EB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Field</w:t>
            </w:r>
          </w:p>
        </w:tc>
        <w:tc>
          <w:tcPr>
            <w:tcW w:w="0" w:type="auto"/>
            <w:hideMark/>
          </w:tcPr>
          <w:p w14:paraId="3820AF6F" w14:textId="77777777" w:rsidR="001B48EB" w:rsidRPr="001B48EB" w:rsidRDefault="001B48EB" w:rsidP="001B48EB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Details</w:t>
            </w:r>
          </w:p>
        </w:tc>
      </w:tr>
      <w:tr w:rsidR="001B48EB" w:rsidRPr="001B48EB" w14:paraId="74E0465E" w14:textId="77777777" w:rsidTr="001B4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390503" w14:textId="77777777" w:rsidR="001B48EB" w:rsidRPr="001B48EB" w:rsidRDefault="001B48EB" w:rsidP="001B48EB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Event Name</w:t>
            </w:r>
          </w:p>
        </w:tc>
        <w:tc>
          <w:tcPr>
            <w:tcW w:w="0" w:type="auto"/>
            <w:hideMark/>
          </w:tcPr>
          <w:p w14:paraId="01820AAD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B48EB" w:rsidRPr="001B48EB" w14:paraId="149BF642" w14:textId="77777777" w:rsidTr="001B4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F874D7" w14:textId="77777777" w:rsidR="001B48EB" w:rsidRPr="001B48EB" w:rsidRDefault="001B48EB" w:rsidP="001B48EB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Venue</w:t>
            </w:r>
          </w:p>
        </w:tc>
        <w:tc>
          <w:tcPr>
            <w:tcW w:w="0" w:type="auto"/>
            <w:hideMark/>
          </w:tcPr>
          <w:p w14:paraId="08A748AE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B48EB" w:rsidRPr="001B48EB" w14:paraId="57DE0984" w14:textId="77777777" w:rsidTr="001B4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42FA8C" w14:textId="77777777" w:rsidR="001B48EB" w:rsidRPr="001B48EB" w:rsidRDefault="001B48EB" w:rsidP="001B48EB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Date</w:t>
            </w:r>
          </w:p>
        </w:tc>
        <w:tc>
          <w:tcPr>
            <w:tcW w:w="0" w:type="auto"/>
            <w:hideMark/>
          </w:tcPr>
          <w:p w14:paraId="2A92AC05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B48EB" w:rsidRPr="001B48EB" w14:paraId="319C271C" w14:textId="77777777" w:rsidTr="001B4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1FF4A7" w14:textId="77777777" w:rsidR="001B48EB" w:rsidRPr="001B48EB" w:rsidRDefault="001B48EB" w:rsidP="001B48EB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Lead Organiser</w:t>
            </w:r>
          </w:p>
        </w:tc>
        <w:tc>
          <w:tcPr>
            <w:tcW w:w="0" w:type="auto"/>
            <w:hideMark/>
          </w:tcPr>
          <w:p w14:paraId="70F9937D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B48EB" w:rsidRPr="001B48EB" w14:paraId="60D4C6B9" w14:textId="77777777" w:rsidTr="001B4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952B06" w14:textId="77777777" w:rsidR="001B48EB" w:rsidRPr="001B48EB" w:rsidRDefault="001B48EB" w:rsidP="001B48EB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Welfare / Safeguarding Contact</w:t>
            </w:r>
          </w:p>
        </w:tc>
        <w:tc>
          <w:tcPr>
            <w:tcW w:w="0" w:type="auto"/>
            <w:hideMark/>
          </w:tcPr>
          <w:p w14:paraId="4BA05474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B48EB" w:rsidRPr="001B48EB" w14:paraId="190645C1" w14:textId="77777777" w:rsidTr="001B4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D88637" w14:textId="77777777" w:rsidR="001B48EB" w:rsidRPr="001B48EB" w:rsidRDefault="001B48EB" w:rsidP="001B48EB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First Aid Provider</w:t>
            </w:r>
          </w:p>
        </w:tc>
        <w:tc>
          <w:tcPr>
            <w:tcW w:w="0" w:type="auto"/>
            <w:hideMark/>
          </w:tcPr>
          <w:p w14:paraId="56A1D21B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B48EB" w:rsidRPr="001B48EB" w14:paraId="034845AA" w14:textId="77777777" w:rsidTr="001B4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AEBED4" w14:textId="77777777" w:rsidR="001B48EB" w:rsidRPr="001B48EB" w:rsidRDefault="001B48EB" w:rsidP="001B48EB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Time Checklist Completed</w:t>
            </w:r>
          </w:p>
        </w:tc>
        <w:tc>
          <w:tcPr>
            <w:tcW w:w="0" w:type="auto"/>
            <w:hideMark/>
          </w:tcPr>
          <w:p w14:paraId="6ADB89F4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B48EB" w:rsidRPr="001B48EB" w14:paraId="70927DE7" w14:textId="77777777" w:rsidTr="001B4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A52D27" w14:textId="77777777" w:rsidR="001B48EB" w:rsidRPr="001B48EB" w:rsidRDefault="001B48EB" w:rsidP="001B48EB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Completed By</w:t>
            </w:r>
          </w:p>
        </w:tc>
        <w:tc>
          <w:tcPr>
            <w:tcW w:w="0" w:type="auto"/>
            <w:hideMark/>
          </w:tcPr>
          <w:p w14:paraId="09C1F2F6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3EF500DB" w14:textId="77777777" w:rsidR="001B48EB" w:rsidRPr="001B48EB" w:rsidRDefault="001B48EB" w:rsidP="001B48EB">
      <w:pPr>
        <w:contextualSpacing/>
        <w:rPr>
          <w:sz w:val="22"/>
          <w:szCs w:val="22"/>
        </w:rPr>
      </w:pPr>
      <w:r w:rsidRPr="001B48EB">
        <w:rPr>
          <w:sz w:val="22"/>
          <w:szCs w:val="22"/>
        </w:rPr>
        <w:pict w14:anchorId="5720E082">
          <v:rect id="_x0000_i1098" style="width:0;height:1.5pt" o:hralign="center" o:hrstd="t" o:hr="t" fillcolor="#a0a0a0" stroked="f"/>
        </w:pict>
      </w:r>
    </w:p>
    <w:p w14:paraId="582EA0C2" w14:textId="77777777" w:rsidR="001B48EB" w:rsidRPr="001B48EB" w:rsidRDefault="001B48EB" w:rsidP="001B48EB">
      <w:pPr>
        <w:contextualSpacing/>
        <w:rPr>
          <w:b/>
          <w:bCs/>
          <w:sz w:val="22"/>
          <w:szCs w:val="22"/>
        </w:rPr>
      </w:pPr>
      <w:r w:rsidRPr="001B48EB">
        <w:rPr>
          <w:b/>
          <w:bCs/>
          <w:sz w:val="22"/>
          <w:szCs w:val="22"/>
        </w:rPr>
        <w:t>Purpose</w:t>
      </w:r>
    </w:p>
    <w:p w14:paraId="0FDA0C18" w14:textId="77777777" w:rsidR="001B48EB" w:rsidRPr="001B48EB" w:rsidRDefault="001B48EB" w:rsidP="001B48EB">
      <w:pPr>
        <w:contextualSpacing/>
        <w:rPr>
          <w:sz w:val="22"/>
          <w:szCs w:val="22"/>
        </w:rPr>
      </w:pPr>
      <w:r w:rsidRPr="001B48EB">
        <w:rPr>
          <w:sz w:val="22"/>
          <w:szCs w:val="22"/>
        </w:rPr>
        <w:t>This checklist is designed to support organisers in completing a final operational safety and safeguarding review before and during Taekwondo events.</w:t>
      </w:r>
    </w:p>
    <w:p w14:paraId="3B0EB17C" w14:textId="77777777" w:rsidR="001B48EB" w:rsidRPr="001B48EB" w:rsidRDefault="001B48EB" w:rsidP="001B48EB">
      <w:pPr>
        <w:contextualSpacing/>
        <w:rPr>
          <w:sz w:val="22"/>
          <w:szCs w:val="22"/>
        </w:rPr>
      </w:pPr>
      <w:r w:rsidRPr="001B48EB">
        <w:rPr>
          <w:sz w:val="22"/>
          <w:szCs w:val="22"/>
        </w:rPr>
        <w:t>This checklist supports:</w:t>
      </w:r>
    </w:p>
    <w:p w14:paraId="3DBBC7CD" w14:textId="77777777" w:rsidR="001B48EB" w:rsidRPr="001B48EB" w:rsidRDefault="001B48EB" w:rsidP="001B48EB">
      <w:pPr>
        <w:numPr>
          <w:ilvl w:val="0"/>
          <w:numId w:val="438"/>
        </w:numPr>
        <w:contextualSpacing/>
        <w:rPr>
          <w:sz w:val="22"/>
          <w:szCs w:val="22"/>
        </w:rPr>
      </w:pPr>
      <w:r w:rsidRPr="001B48EB">
        <w:rPr>
          <w:sz w:val="22"/>
          <w:szCs w:val="22"/>
        </w:rPr>
        <w:t xml:space="preserve">participant safety, </w:t>
      </w:r>
    </w:p>
    <w:p w14:paraId="67ECD092" w14:textId="77777777" w:rsidR="001B48EB" w:rsidRPr="001B48EB" w:rsidRDefault="001B48EB" w:rsidP="001B48EB">
      <w:pPr>
        <w:numPr>
          <w:ilvl w:val="0"/>
          <w:numId w:val="438"/>
        </w:numPr>
        <w:contextualSpacing/>
        <w:rPr>
          <w:sz w:val="22"/>
          <w:szCs w:val="22"/>
        </w:rPr>
      </w:pPr>
      <w:r w:rsidRPr="001B48EB">
        <w:rPr>
          <w:sz w:val="22"/>
          <w:szCs w:val="22"/>
        </w:rPr>
        <w:t xml:space="preserve">safeguarding awareness, </w:t>
      </w:r>
    </w:p>
    <w:p w14:paraId="030A6DB9" w14:textId="77777777" w:rsidR="001B48EB" w:rsidRPr="001B48EB" w:rsidRDefault="001B48EB" w:rsidP="001B48EB">
      <w:pPr>
        <w:numPr>
          <w:ilvl w:val="0"/>
          <w:numId w:val="438"/>
        </w:numPr>
        <w:contextualSpacing/>
        <w:rPr>
          <w:sz w:val="22"/>
          <w:szCs w:val="22"/>
        </w:rPr>
      </w:pPr>
      <w:r w:rsidRPr="001B48EB">
        <w:rPr>
          <w:sz w:val="22"/>
          <w:szCs w:val="22"/>
        </w:rPr>
        <w:t xml:space="preserve">emergency preparedness, </w:t>
      </w:r>
    </w:p>
    <w:p w14:paraId="42200F46" w14:textId="77777777" w:rsidR="001B48EB" w:rsidRPr="001B48EB" w:rsidRDefault="001B48EB" w:rsidP="001B48EB">
      <w:pPr>
        <w:numPr>
          <w:ilvl w:val="0"/>
          <w:numId w:val="438"/>
        </w:numPr>
        <w:contextualSpacing/>
        <w:rPr>
          <w:sz w:val="22"/>
          <w:szCs w:val="22"/>
        </w:rPr>
      </w:pPr>
      <w:r w:rsidRPr="001B48EB">
        <w:rPr>
          <w:sz w:val="22"/>
          <w:szCs w:val="22"/>
        </w:rPr>
        <w:t xml:space="preserve">venue safety, </w:t>
      </w:r>
    </w:p>
    <w:p w14:paraId="62F6CBB1" w14:textId="77777777" w:rsidR="001B48EB" w:rsidRPr="001B48EB" w:rsidRDefault="001B48EB" w:rsidP="001B48EB">
      <w:pPr>
        <w:numPr>
          <w:ilvl w:val="0"/>
          <w:numId w:val="438"/>
        </w:numPr>
        <w:contextualSpacing/>
        <w:rPr>
          <w:sz w:val="22"/>
          <w:szCs w:val="22"/>
        </w:rPr>
      </w:pPr>
      <w:r w:rsidRPr="001B48EB">
        <w:rPr>
          <w:sz w:val="22"/>
          <w:szCs w:val="22"/>
        </w:rPr>
        <w:t xml:space="preserve">and dynamic risk management throughout the event. </w:t>
      </w:r>
    </w:p>
    <w:p w14:paraId="30F13F49" w14:textId="77777777" w:rsidR="001B48EB" w:rsidRPr="001B48EB" w:rsidRDefault="001B48EB" w:rsidP="001B48EB">
      <w:pPr>
        <w:contextualSpacing/>
        <w:rPr>
          <w:sz w:val="22"/>
          <w:szCs w:val="22"/>
        </w:rPr>
      </w:pPr>
      <w:r w:rsidRPr="001B48EB">
        <w:rPr>
          <w:sz w:val="22"/>
          <w:szCs w:val="22"/>
        </w:rPr>
        <w:t>This checklist should be used alongside:</w:t>
      </w:r>
    </w:p>
    <w:p w14:paraId="3215A245" w14:textId="77777777" w:rsidR="001B48EB" w:rsidRPr="001B48EB" w:rsidRDefault="001B48EB" w:rsidP="001B48EB">
      <w:pPr>
        <w:numPr>
          <w:ilvl w:val="0"/>
          <w:numId w:val="439"/>
        </w:numPr>
        <w:contextualSpacing/>
        <w:rPr>
          <w:sz w:val="22"/>
          <w:szCs w:val="22"/>
        </w:rPr>
      </w:pPr>
      <w:r w:rsidRPr="001B48EB">
        <w:rPr>
          <w:sz w:val="22"/>
          <w:szCs w:val="22"/>
        </w:rPr>
        <w:t xml:space="preserve">the Event Risk Assessment, </w:t>
      </w:r>
    </w:p>
    <w:p w14:paraId="02FF073D" w14:textId="77777777" w:rsidR="001B48EB" w:rsidRPr="001B48EB" w:rsidRDefault="001B48EB" w:rsidP="001B48EB">
      <w:pPr>
        <w:numPr>
          <w:ilvl w:val="0"/>
          <w:numId w:val="439"/>
        </w:numPr>
        <w:contextualSpacing/>
        <w:rPr>
          <w:sz w:val="22"/>
          <w:szCs w:val="22"/>
        </w:rPr>
      </w:pPr>
      <w:r w:rsidRPr="001B48EB">
        <w:rPr>
          <w:sz w:val="22"/>
          <w:szCs w:val="22"/>
        </w:rPr>
        <w:t xml:space="preserve">safeguarding procedures, </w:t>
      </w:r>
    </w:p>
    <w:p w14:paraId="0CC55E4B" w14:textId="77777777" w:rsidR="001B48EB" w:rsidRPr="001B48EB" w:rsidRDefault="001B48EB" w:rsidP="001B48EB">
      <w:pPr>
        <w:numPr>
          <w:ilvl w:val="0"/>
          <w:numId w:val="439"/>
        </w:numPr>
        <w:contextualSpacing/>
        <w:rPr>
          <w:sz w:val="22"/>
          <w:szCs w:val="22"/>
        </w:rPr>
      </w:pPr>
      <w:r w:rsidRPr="001B48EB">
        <w:rPr>
          <w:sz w:val="22"/>
          <w:szCs w:val="22"/>
        </w:rPr>
        <w:t xml:space="preserve">first aid arrangements, </w:t>
      </w:r>
    </w:p>
    <w:p w14:paraId="0ABF2065" w14:textId="77777777" w:rsidR="001B48EB" w:rsidRPr="001B48EB" w:rsidRDefault="001B48EB" w:rsidP="001B48EB">
      <w:pPr>
        <w:numPr>
          <w:ilvl w:val="0"/>
          <w:numId w:val="439"/>
        </w:numPr>
        <w:contextualSpacing/>
        <w:rPr>
          <w:sz w:val="22"/>
          <w:szCs w:val="22"/>
        </w:rPr>
      </w:pPr>
      <w:r w:rsidRPr="001B48EB">
        <w:rPr>
          <w:sz w:val="22"/>
          <w:szCs w:val="22"/>
        </w:rPr>
        <w:t xml:space="preserve">and emergency planning documentation. </w:t>
      </w:r>
    </w:p>
    <w:p w14:paraId="614A6F30" w14:textId="77777777" w:rsidR="001B48EB" w:rsidRPr="001B48EB" w:rsidRDefault="001B48EB" w:rsidP="001B48EB">
      <w:pPr>
        <w:contextualSpacing/>
        <w:rPr>
          <w:sz w:val="22"/>
          <w:szCs w:val="22"/>
        </w:rPr>
      </w:pPr>
      <w:r w:rsidRPr="001B48EB">
        <w:rPr>
          <w:sz w:val="22"/>
          <w:szCs w:val="22"/>
        </w:rPr>
        <w:pict w14:anchorId="2351B1CF">
          <v:rect id="_x0000_i1099" style="width:0;height:1.5pt" o:hralign="center" o:hrstd="t" o:hr="t" fillcolor="#a0a0a0" stroked="f"/>
        </w:pict>
      </w:r>
    </w:p>
    <w:p w14:paraId="7F987155" w14:textId="77777777" w:rsidR="001B48EB" w:rsidRPr="001B48EB" w:rsidRDefault="001B48EB" w:rsidP="001B48EB">
      <w:pPr>
        <w:contextualSpacing/>
        <w:rPr>
          <w:b/>
          <w:bCs/>
          <w:sz w:val="22"/>
          <w:szCs w:val="22"/>
        </w:rPr>
      </w:pPr>
      <w:r w:rsidRPr="001B48EB">
        <w:rPr>
          <w:b/>
          <w:bCs/>
          <w:sz w:val="22"/>
          <w:szCs w:val="22"/>
        </w:rPr>
        <w:t>Pre-Event Safety Checks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6188"/>
        <w:gridCol w:w="565"/>
        <w:gridCol w:w="502"/>
        <w:gridCol w:w="588"/>
        <w:gridCol w:w="2588"/>
      </w:tblGrid>
      <w:tr w:rsidR="001B48EB" w:rsidRPr="001B48EB" w14:paraId="399CFC34" w14:textId="77777777" w:rsidTr="001B48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40CE94" w14:textId="77777777" w:rsidR="001B48EB" w:rsidRPr="001B48EB" w:rsidRDefault="001B48EB" w:rsidP="001B48EB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Area</w:t>
            </w:r>
          </w:p>
        </w:tc>
        <w:tc>
          <w:tcPr>
            <w:tcW w:w="0" w:type="auto"/>
            <w:hideMark/>
          </w:tcPr>
          <w:p w14:paraId="4F41D19E" w14:textId="77777777" w:rsidR="001B48EB" w:rsidRPr="001B48EB" w:rsidRDefault="001B48EB" w:rsidP="001B48EB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Yes</w:t>
            </w:r>
          </w:p>
        </w:tc>
        <w:tc>
          <w:tcPr>
            <w:tcW w:w="0" w:type="auto"/>
            <w:hideMark/>
          </w:tcPr>
          <w:p w14:paraId="2B1369AD" w14:textId="77777777" w:rsidR="001B48EB" w:rsidRPr="001B48EB" w:rsidRDefault="001B48EB" w:rsidP="001B48EB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No</w:t>
            </w:r>
          </w:p>
        </w:tc>
        <w:tc>
          <w:tcPr>
            <w:tcW w:w="0" w:type="auto"/>
            <w:hideMark/>
          </w:tcPr>
          <w:p w14:paraId="22C9CC12" w14:textId="77777777" w:rsidR="001B48EB" w:rsidRPr="001B48EB" w:rsidRDefault="001B48EB" w:rsidP="001B48EB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N/A</w:t>
            </w:r>
          </w:p>
        </w:tc>
        <w:tc>
          <w:tcPr>
            <w:tcW w:w="0" w:type="auto"/>
            <w:hideMark/>
          </w:tcPr>
          <w:p w14:paraId="32A68730" w14:textId="77777777" w:rsidR="001B48EB" w:rsidRPr="001B48EB" w:rsidRDefault="001B48EB" w:rsidP="001B48EB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Notes / Action Required</w:t>
            </w:r>
          </w:p>
        </w:tc>
      </w:tr>
      <w:tr w:rsidR="001B48EB" w:rsidRPr="001B48EB" w14:paraId="44F1AF94" w14:textId="77777777" w:rsidTr="001B4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842078" w14:textId="77777777" w:rsidR="001B48EB" w:rsidRPr="001B48EB" w:rsidRDefault="001B48EB" w:rsidP="001B48EB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Venue appears safe and suitable for activity</w:t>
            </w:r>
          </w:p>
        </w:tc>
        <w:tc>
          <w:tcPr>
            <w:tcW w:w="0" w:type="auto"/>
            <w:hideMark/>
          </w:tcPr>
          <w:p w14:paraId="25DE83AC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646E1C6C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6F454B40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5064C54B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B48EB" w:rsidRPr="001B48EB" w14:paraId="2F8761D7" w14:textId="77777777" w:rsidTr="001B4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E998BC" w14:textId="77777777" w:rsidR="001B48EB" w:rsidRPr="001B48EB" w:rsidRDefault="001B48EB" w:rsidP="001B48EB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Mats/training surfaces checked and safe</w:t>
            </w:r>
          </w:p>
        </w:tc>
        <w:tc>
          <w:tcPr>
            <w:tcW w:w="0" w:type="auto"/>
            <w:hideMark/>
          </w:tcPr>
          <w:p w14:paraId="4A952137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5628084E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58D3838F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456ADC04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B48EB" w:rsidRPr="001B48EB" w14:paraId="6F7D1C06" w14:textId="77777777" w:rsidTr="001B4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C14D85" w14:textId="77777777" w:rsidR="001B48EB" w:rsidRPr="001B48EB" w:rsidRDefault="001B48EB" w:rsidP="001B48EB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lastRenderedPageBreak/>
              <w:t>Walkways and exits clear</w:t>
            </w:r>
          </w:p>
        </w:tc>
        <w:tc>
          <w:tcPr>
            <w:tcW w:w="0" w:type="auto"/>
            <w:hideMark/>
          </w:tcPr>
          <w:p w14:paraId="4DC7CE0B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0538570A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5D6FC258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237F8E26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B48EB" w:rsidRPr="001B48EB" w14:paraId="28A6ED25" w14:textId="77777777" w:rsidTr="001B4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A8F250" w14:textId="77777777" w:rsidR="001B48EB" w:rsidRPr="001B48EB" w:rsidRDefault="001B48EB" w:rsidP="001B48EB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Emergency exits identified and accessible</w:t>
            </w:r>
          </w:p>
        </w:tc>
        <w:tc>
          <w:tcPr>
            <w:tcW w:w="0" w:type="auto"/>
            <w:hideMark/>
          </w:tcPr>
          <w:p w14:paraId="4564C2B3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458E2C7C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7A4D7A9E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0965FCFB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B48EB" w:rsidRPr="001B48EB" w14:paraId="4D0A06BB" w14:textId="77777777" w:rsidTr="001B4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E4749E" w14:textId="77777777" w:rsidR="001B48EB" w:rsidRPr="001B48EB" w:rsidRDefault="001B48EB" w:rsidP="001B48EB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Fire procedures known by event staff</w:t>
            </w:r>
          </w:p>
        </w:tc>
        <w:tc>
          <w:tcPr>
            <w:tcW w:w="0" w:type="auto"/>
            <w:hideMark/>
          </w:tcPr>
          <w:p w14:paraId="255A9283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1EB37F83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672F88D9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25A1D8E1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B48EB" w:rsidRPr="001B48EB" w14:paraId="7E65B1D3" w14:textId="77777777" w:rsidTr="001B4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B1095B" w14:textId="77777777" w:rsidR="001B48EB" w:rsidRPr="001B48EB" w:rsidRDefault="001B48EB" w:rsidP="001B48EB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First aid provision available and accessible</w:t>
            </w:r>
          </w:p>
        </w:tc>
        <w:tc>
          <w:tcPr>
            <w:tcW w:w="0" w:type="auto"/>
            <w:hideMark/>
          </w:tcPr>
          <w:p w14:paraId="66C09E3B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068323CA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7000B480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66199493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B48EB" w:rsidRPr="001B48EB" w14:paraId="0AA807A5" w14:textId="77777777" w:rsidTr="001B4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63F779" w14:textId="77777777" w:rsidR="001B48EB" w:rsidRPr="001B48EB" w:rsidRDefault="001B48EB" w:rsidP="001B48EB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Defibrillator available/location known</w:t>
            </w:r>
          </w:p>
        </w:tc>
        <w:tc>
          <w:tcPr>
            <w:tcW w:w="0" w:type="auto"/>
            <w:hideMark/>
          </w:tcPr>
          <w:p w14:paraId="7C198E55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7B76479D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03A6523E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1EADBFE9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B48EB" w:rsidRPr="001B48EB" w14:paraId="544CA1B6" w14:textId="77777777" w:rsidTr="001B4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39E8AE" w14:textId="77777777" w:rsidR="001B48EB" w:rsidRPr="001B48EB" w:rsidRDefault="001B48EB" w:rsidP="001B48EB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Welfare/Safeguarding contact identified and available</w:t>
            </w:r>
          </w:p>
        </w:tc>
        <w:tc>
          <w:tcPr>
            <w:tcW w:w="0" w:type="auto"/>
            <w:hideMark/>
          </w:tcPr>
          <w:p w14:paraId="27A04DB4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4BD1BAD9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47F9E31C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588A7F90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B48EB" w:rsidRPr="001B48EB" w14:paraId="5B69C730" w14:textId="77777777" w:rsidTr="001B4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E49A43" w14:textId="77777777" w:rsidR="001B48EB" w:rsidRPr="001B48EB" w:rsidRDefault="001B48EB" w:rsidP="001B48EB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Safeguarding reporting arrangements understood</w:t>
            </w:r>
          </w:p>
        </w:tc>
        <w:tc>
          <w:tcPr>
            <w:tcW w:w="0" w:type="auto"/>
            <w:hideMark/>
          </w:tcPr>
          <w:p w14:paraId="4EFEB955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1D18C62D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5A776D16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32A0BC6F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B48EB" w:rsidRPr="001B48EB" w14:paraId="418DF257" w14:textId="77777777" w:rsidTr="001B4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0B669D" w14:textId="77777777" w:rsidR="001B48EB" w:rsidRPr="001B48EB" w:rsidRDefault="001B48EB" w:rsidP="001B48EB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Staff/volunteers briefed on responsibilities</w:t>
            </w:r>
          </w:p>
        </w:tc>
        <w:tc>
          <w:tcPr>
            <w:tcW w:w="0" w:type="auto"/>
            <w:hideMark/>
          </w:tcPr>
          <w:p w14:paraId="446C5746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0B5CE1CA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054EAF32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36A3B61B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B48EB" w:rsidRPr="001B48EB" w14:paraId="19C5802F" w14:textId="77777777" w:rsidTr="001B4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96C6D9" w14:textId="77777777" w:rsidR="001B48EB" w:rsidRPr="001B48EB" w:rsidRDefault="001B48EB" w:rsidP="001B48EB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Participant registration area organised safely</w:t>
            </w:r>
          </w:p>
        </w:tc>
        <w:tc>
          <w:tcPr>
            <w:tcW w:w="0" w:type="auto"/>
            <w:hideMark/>
          </w:tcPr>
          <w:p w14:paraId="1C576B78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60C29F27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25607CBA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019DB215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B48EB" w:rsidRPr="001B48EB" w14:paraId="434E5AC5" w14:textId="77777777" w:rsidTr="001B4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D35986" w14:textId="77777777" w:rsidR="001B48EB" w:rsidRPr="001B48EB" w:rsidRDefault="001B48EB" w:rsidP="001B48EB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Spectator areas safe and controlled</w:t>
            </w:r>
          </w:p>
        </w:tc>
        <w:tc>
          <w:tcPr>
            <w:tcW w:w="0" w:type="auto"/>
            <w:hideMark/>
          </w:tcPr>
          <w:p w14:paraId="6F1E55D6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79CFE754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37EA73A2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3862D9E8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B48EB" w:rsidRPr="001B48EB" w14:paraId="3DC88413" w14:textId="77777777" w:rsidTr="001B4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FD07F7" w14:textId="77777777" w:rsidR="001B48EB" w:rsidRPr="001B48EB" w:rsidRDefault="001B48EB" w:rsidP="001B48EB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Equipment checked and safe for use</w:t>
            </w:r>
          </w:p>
        </w:tc>
        <w:tc>
          <w:tcPr>
            <w:tcW w:w="0" w:type="auto"/>
            <w:hideMark/>
          </w:tcPr>
          <w:p w14:paraId="192764C0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1750E14F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14E05916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7DC65C1B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B48EB" w:rsidRPr="001B48EB" w14:paraId="3B850968" w14:textId="77777777" w:rsidTr="001B4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7FA7F1" w14:textId="77777777" w:rsidR="001B48EB" w:rsidRPr="001B48EB" w:rsidRDefault="001B48EB" w:rsidP="001B48EB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Toilets/changing facilities appropriate</w:t>
            </w:r>
          </w:p>
        </w:tc>
        <w:tc>
          <w:tcPr>
            <w:tcW w:w="0" w:type="auto"/>
            <w:hideMark/>
          </w:tcPr>
          <w:p w14:paraId="4C5A96A0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4A515C4E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2E4EF08F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256F57B9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B48EB" w:rsidRPr="001B48EB" w14:paraId="12D73BE4" w14:textId="77777777" w:rsidTr="001B4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C6B345" w14:textId="77777777" w:rsidR="001B48EB" w:rsidRPr="001B48EB" w:rsidRDefault="001B48EB" w:rsidP="001B48EB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Emergency contact arrangements available</w:t>
            </w:r>
          </w:p>
        </w:tc>
        <w:tc>
          <w:tcPr>
            <w:tcW w:w="0" w:type="auto"/>
            <w:hideMark/>
          </w:tcPr>
          <w:p w14:paraId="56D84BC3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42DF4EAF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0BDA570F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524A98DD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B48EB" w:rsidRPr="001B48EB" w14:paraId="564AAA9F" w14:textId="77777777" w:rsidTr="001B4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2158FE" w14:textId="77777777" w:rsidR="001B48EB" w:rsidRPr="001B48EB" w:rsidRDefault="001B48EB" w:rsidP="001B48EB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Water/hydration access available</w:t>
            </w:r>
          </w:p>
        </w:tc>
        <w:tc>
          <w:tcPr>
            <w:tcW w:w="0" w:type="auto"/>
            <w:hideMark/>
          </w:tcPr>
          <w:p w14:paraId="285FE6D6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02275C10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3B038DC1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12620AF2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B48EB" w:rsidRPr="001B48EB" w14:paraId="2B55E68A" w14:textId="77777777" w:rsidTr="001B4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808542" w14:textId="77777777" w:rsidR="001B48EB" w:rsidRPr="001B48EB" w:rsidRDefault="001B48EB" w:rsidP="001B48EB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Head contact/concussion arrangements confirmed</w:t>
            </w:r>
          </w:p>
        </w:tc>
        <w:tc>
          <w:tcPr>
            <w:tcW w:w="0" w:type="auto"/>
            <w:hideMark/>
          </w:tcPr>
          <w:p w14:paraId="2284F33E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61746930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49F44435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3AE98311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B48EB" w:rsidRPr="001B48EB" w14:paraId="2B8ECF4D" w14:textId="77777777" w:rsidTr="001B4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79FAED" w14:textId="77777777" w:rsidR="001B48EB" w:rsidRPr="001B48EB" w:rsidRDefault="001B48EB" w:rsidP="001B48EB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Appropriate protective equipment available</w:t>
            </w:r>
          </w:p>
        </w:tc>
        <w:tc>
          <w:tcPr>
            <w:tcW w:w="0" w:type="auto"/>
            <w:hideMark/>
          </w:tcPr>
          <w:p w14:paraId="779C11D0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39644FD9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58581843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46A7B9C7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B48EB" w:rsidRPr="001B48EB" w14:paraId="2511FFCF" w14:textId="77777777" w:rsidTr="001B4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B385CE" w14:textId="77777777" w:rsidR="001B48EB" w:rsidRPr="001B48EB" w:rsidRDefault="001B48EB" w:rsidP="001B48EB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Accessibility considerations reviewed</w:t>
            </w:r>
          </w:p>
        </w:tc>
        <w:tc>
          <w:tcPr>
            <w:tcW w:w="0" w:type="auto"/>
            <w:hideMark/>
          </w:tcPr>
          <w:p w14:paraId="2220F898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65EDA101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68468FA2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760125BF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B48EB" w:rsidRPr="001B48EB" w14:paraId="00C2774E" w14:textId="77777777" w:rsidTr="001B4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8F5F92" w14:textId="77777777" w:rsidR="001B48EB" w:rsidRPr="001B48EB" w:rsidRDefault="001B48EB" w:rsidP="001B48EB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Weather/environmental conditions reviewed where relevant</w:t>
            </w:r>
          </w:p>
        </w:tc>
        <w:tc>
          <w:tcPr>
            <w:tcW w:w="0" w:type="auto"/>
            <w:hideMark/>
          </w:tcPr>
          <w:p w14:paraId="1D5246CC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7872C304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65B07885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3E0C8120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3F67942C" w14:textId="77777777" w:rsidR="001B48EB" w:rsidRPr="001B48EB" w:rsidRDefault="001B48EB" w:rsidP="001B48EB">
      <w:pPr>
        <w:contextualSpacing/>
        <w:rPr>
          <w:sz w:val="22"/>
          <w:szCs w:val="22"/>
        </w:rPr>
      </w:pPr>
      <w:r w:rsidRPr="001B48EB">
        <w:rPr>
          <w:sz w:val="22"/>
          <w:szCs w:val="22"/>
        </w:rPr>
        <w:pict w14:anchorId="101F1470">
          <v:rect id="_x0000_i1100" style="width:0;height:1.5pt" o:hralign="center" o:hrstd="t" o:hr="t" fillcolor="#a0a0a0" stroked="f"/>
        </w:pict>
      </w:r>
    </w:p>
    <w:p w14:paraId="03AC359B" w14:textId="77777777" w:rsidR="001B48EB" w:rsidRPr="001B48EB" w:rsidRDefault="001B48EB" w:rsidP="001B48EB">
      <w:pPr>
        <w:contextualSpacing/>
        <w:rPr>
          <w:b/>
          <w:bCs/>
          <w:sz w:val="22"/>
          <w:szCs w:val="22"/>
        </w:rPr>
      </w:pPr>
      <w:r w:rsidRPr="001B48EB">
        <w:rPr>
          <w:b/>
          <w:bCs/>
          <w:sz w:val="22"/>
          <w:szCs w:val="22"/>
        </w:rPr>
        <w:t>Dynamic Event Monitoring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3966"/>
        <w:gridCol w:w="1106"/>
        <w:gridCol w:w="2259"/>
      </w:tblGrid>
      <w:tr w:rsidR="001B48EB" w:rsidRPr="001B48EB" w14:paraId="3A2D9957" w14:textId="77777777" w:rsidTr="001B48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911D2E" w14:textId="77777777" w:rsidR="001B48EB" w:rsidRPr="001B48EB" w:rsidRDefault="001B48EB" w:rsidP="001B48EB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Area to Monitor</w:t>
            </w:r>
          </w:p>
        </w:tc>
        <w:tc>
          <w:tcPr>
            <w:tcW w:w="0" w:type="auto"/>
            <w:hideMark/>
          </w:tcPr>
          <w:p w14:paraId="5A192515" w14:textId="77777777" w:rsidR="001B48EB" w:rsidRPr="001B48EB" w:rsidRDefault="001B48EB" w:rsidP="001B48EB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Checked</w:t>
            </w:r>
          </w:p>
        </w:tc>
        <w:tc>
          <w:tcPr>
            <w:tcW w:w="0" w:type="auto"/>
            <w:hideMark/>
          </w:tcPr>
          <w:p w14:paraId="11B07964" w14:textId="77777777" w:rsidR="001B48EB" w:rsidRPr="001B48EB" w:rsidRDefault="001B48EB" w:rsidP="001B48EB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Action Taken / Notes</w:t>
            </w:r>
          </w:p>
        </w:tc>
      </w:tr>
      <w:tr w:rsidR="001B48EB" w:rsidRPr="001B48EB" w14:paraId="57861C6C" w14:textId="77777777" w:rsidTr="001B4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60784C" w14:textId="77777777" w:rsidR="001B48EB" w:rsidRPr="001B48EB" w:rsidRDefault="001B48EB" w:rsidP="001B48EB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Crowd management</w:t>
            </w:r>
          </w:p>
        </w:tc>
        <w:tc>
          <w:tcPr>
            <w:tcW w:w="0" w:type="auto"/>
            <w:hideMark/>
          </w:tcPr>
          <w:p w14:paraId="49F3BF58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2700749B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B48EB" w:rsidRPr="001B48EB" w14:paraId="28C82932" w14:textId="77777777" w:rsidTr="001B4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FD4B54" w14:textId="77777777" w:rsidR="001B48EB" w:rsidRPr="001B48EB" w:rsidRDefault="001B48EB" w:rsidP="001B48EB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Participant welfare</w:t>
            </w:r>
          </w:p>
        </w:tc>
        <w:tc>
          <w:tcPr>
            <w:tcW w:w="0" w:type="auto"/>
            <w:hideMark/>
          </w:tcPr>
          <w:p w14:paraId="663FA52A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32B01952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B48EB" w:rsidRPr="001B48EB" w14:paraId="21C60321" w14:textId="77777777" w:rsidTr="001B4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E124CE" w14:textId="77777777" w:rsidR="001B48EB" w:rsidRPr="001B48EB" w:rsidRDefault="001B48EB" w:rsidP="001B48EB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Safeguarding concerns</w:t>
            </w:r>
          </w:p>
        </w:tc>
        <w:tc>
          <w:tcPr>
            <w:tcW w:w="0" w:type="auto"/>
            <w:hideMark/>
          </w:tcPr>
          <w:p w14:paraId="554DAACE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1F9E94FA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B48EB" w:rsidRPr="001B48EB" w14:paraId="17F64F55" w14:textId="77777777" w:rsidTr="001B4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72C754" w14:textId="77777777" w:rsidR="001B48EB" w:rsidRPr="001B48EB" w:rsidRDefault="001B48EB" w:rsidP="001B48EB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Sparring/contact safety</w:t>
            </w:r>
          </w:p>
        </w:tc>
        <w:tc>
          <w:tcPr>
            <w:tcW w:w="0" w:type="auto"/>
            <w:hideMark/>
          </w:tcPr>
          <w:p w14:paraId="0255C027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2EB95B74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B48EB" w:rsidRPr="001B48EB" w14:paraId="22677C45" w14:textId="77777777" w:rsidTr="001B4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4E205B" w14:textId="77777777" w:rsidR="001B48EB" w:rsidRPr="001B48EB" w:rsidRDefault="001B48EB" w:rsidP="001B48EB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Behaviour/sportsmanship concerns</w:t>
            </w:r>
          </w:p>
        </w:tc>
        <w:tc>
          <w:tcPr>
            <w:tcW w:w="0" w:type="auto"/>
            <w:hideMark/>
          </w:tcPr>
          <w:p w14:paraId="533C30E7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472CF2B2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B48EB" w:rsidRPr="001B48EB" w14:paraId="4E54E3B0" w14:textId="77777777" w:rsidTr="001B4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17223A" w14:textId="77777777" w:rsidR="001B48EB" w:rsidRPr="001B48EB" w:rsidRDefault="001B48EB" w:rsidP="001B48EB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Equipment safety</w:t>
            </w:r>
          </w:p>
        </w:tc>
        <w:tc>
          <w:tcPr>
            <w:tcW w:w="0" w:type="auto"/>
            <w:hideMark/>
          </w:tcPr>
          <w:p w14:paraId="4D890FFE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1E37661B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B48EB" w:rsidRPr="001B48EB" w14:paraId="15A3D1A1" w14:textId="77777777" w:rsidTr="001B4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AFB486" w14:textId="77777777" w:rsidR="001B48EB" w:rsidRPr="001B48EB" w:rsidRDefault="001B48EB" w:rsidP="001B48EB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Venue hazards identified during event</w:t>
            </w:r>
          </w:p>
        </w:tc>
        <w:tc>
          <w:tcPr>
            <w:tcW w:w="0" w:type="auto"/>
            <w:hideMark/>
          </w:tcPr>
          <w:p w14:paraId="54AD4D7F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1782F2A8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B48EB" w:rsidRPr="001B48EB" w14:paraId="6876DCE2" w14:textId="77777777" w:rsidTr="001B4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ADC29D" w14:textId="77777777" w:rsidR="001B48EB" w:rsidRPr="001B48EB" w:rsidRDefault="001B48EB" w:rsidP="001B48EB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Medical incidents/injuries</w:t>
            </w:r>
          </w:p>
        </w:tc>
        <w:tc>
          <w:tcPr>
            <w:tcW w:w="0" w:type="auto"/>
            <w:hideMark/>
          </w:tcPr>
          <w:p w14:paraId="4D0FD28F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730D8366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B48EB" w:rsidRPr="001B48EB" w14:paraId="732EB761" w14:textId="77777777" w:rsidTr="001B4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04BB9E" w14:textId="77777777" w:rsidR="001B48EB" w:rsidRPr="001B48EB" w:rsidRDefault="001B48EB" w:rsidP="001B48EB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Hydration/fatigue concerns</w:t>
            </w:r>
          </w:p>
        </w:tc>
        <w:tc>
          <w:tcPr>
            <w:tcW w:w="0" w:type="auto"/>
            <w:hideMark/>
          </w:tcPr>
          <w:p w14:paraId="579E7D5B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763BE78B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B48EB" w:rsidRPr="001B48EB" w14:paraId="1F08DCEB" w14:textId="77777777" w:rsidTr="001B4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3DF60D" w14:textId="77777777" w:rsidR="001B48EB" w:rsidRPr="001B48EB" w:rsidRDefault="001B48EB" w:rsidP="001B48EB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Changing facility concerns</w:t>
            </w:r>
          </w:p>
        </w:tc>
        <w:tc>
          <w:tcPr>
            <w:tcW w:w="0" w:type="auto"/>
            <w:hideMark/>
          </w:tcPr>
          <w:p w14:paraId="7E154DA0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124FEB77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B48EB" w:rsidRPr="001B48EB" w14:paraId="1A7A2756" w14:textId="77777777" w:rsidTr="001B4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0FEF0D" w14:textId="77777777" w:rsidR="001B48EB" w:rsidRPr="001B48EB" w:rsidRDefault="001B48EB" w:rsidP="001B48EB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Spectator behaviour</w:t>
            </w:r>
          </w:p>
        </w:tc>
        <w:tc>
          <w:tcPr>
            <w:tcW w:w="0" w:type="auto"/>
            <w:hideMark/>
          </w:tcPr>
          <w:p w14:paraId="28528ABC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01A10CF1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B48EB" w:rsidRPr="001B48EB" w14:paraId="5A0AE085" w14:textId="77777777" w:rsidTr="001B4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43C10B" w14:textId="77777777" w:rsidR="001B48EB" w:rsidRPr="001B48EB" w:rsidRDefault="001B48EB" w:rsidP="001B48EB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Social media/photography concerns</w:t>
            </w:r>
          </w:p>
        </w:tc>
        <w:tc>
          <w:tcPr>
            <w:tcW w:w="0" w:type="auto"/>
            <w:hideMark/>
          </w:tcPr>
          <w:p w14:paraId="5151AE2E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hideMark/>
          </w:tcPr>
          <w:p w14:paraId="45940183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6E5437AA" w14:textId="77777777" w:rsidR="001B48EB" w:rsidRPr="001B48EB" w:rsidRDefault="001B48EB" w:rsidP="001B48EB">
      <w:pPr>
        <w:contextualSpacing/>
        <w:rPr>
          <w:sz w:val="22"/>
          <w:szCs w:val="22"/>
        </w:rPr>
      </w:pPr>
      <w:r w:rsidRPr="001B48EB">
        <w:rPr>
          <w:sz w:val="22"/>
          <w:szCs w:val="22"/>
        </w:rPr>
        <w:pict w14:anchorId="135FD60C">
          <v:rect id="_x0000_i1101" style="width:0;height:1.5pt" o:hralign="center" o:hrstd="t" o:hr="t" fillcolor="#a0a0a0" stroked="f"/>
        </w:pict>
      </w:r>
    </w:p>
    <w:p w14:paraId="2FE85D6F" w14:textId="77777777" w:rsidR="001B48EB" w:rsidRPr="001B48EB" w:rsidRDefault="001B48EB" w:rsidP="001B48EB">
      <w:pPr>
        <w:contextualSpacing/>
        <w:rPr>
          <w:b/>
          <w:bCs/>
          <w:sz w:val="22"/>
          <w:szCs w:val="22"/>
        </w:rPr>
      </w:pPr>
      <w:r w:rsidRPr="001B48EB">
        <w:rPr>
          <w:b/>
          <w:bCs/>
          <w:sz w:val="22"/>
          <w:szCs w:val="22"/>
        </w:rPr>
        <w:t>Emergency Incidents During Event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3632"/>
        <w:gridCol w:w="1488"/>
        <w:gridCol w:w="1298"/>
      </w:tblGrid>
      <w:tr w:rsidR="001B48EB" w:rsidRPr="001B48EB" w14:paraId="4FEEFA42" w14:textId="77777777" w:rsidTr="001B48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553BBA" w14:textId="77777777" w:rsidR="001B48EB" w:rsidRPr="001B48EB" w:rsidRDefault="001B48EB" w:rsidP="001B48EB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Incident Type</w:t>
            </w:r>
          </w:p>
        </w:tc>
        <w:tc>
          <w:tcPr>
            <w:tcW w:w="0" w:type="auto"/>
            <w:hideMark/>
          </w:tcPr>
          <w:p w14:paraId="60E0FE39" w14:textId="77777777" w:rsidR="001B48EB" w:rsidRPr="001B48EB" w:rsidRDefault="001B48EB" w:rsidP="001B48EB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Action Taken</w:t>
            </w:r>
          </w:p>
        </w:tc>
        <w:tc>
          <w:tcPr>
            <w:tcW w:w="0" w:type="auto"/>
            <w:hideMark/>
          </w:tcPr>
          <w:p w14:paraId="3285BEA1" w14:textId="77777777" w:rsidR="001B48EB" w:rsidRPr="001B48EB" w:rsidRDefault="001B48EB" w:rsidP="001B48EB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Recorded?</w:t>
            </w:r>
          </w:p>
        </w:tc>
      </w:tr>
      <w:tr w:rsidR="001B48EB" w:rsidRPr="001B48EB" w14:paraId="07313A64" w14:textId="77777777" w:rsidTr="001B4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0392AA" w14:textId="77777777" w:rsidR="001B48EB" w:rsidRPr="001B48EB" w:rsidRDefault="001B48EB" w:rsidP="001B48EB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Injury / Medical Incident</w:t>
            </w:r>
          </w:p>
        </w:tc>
        <w:tc>
          <w:tcPr>
            <w:tcW w:w="0" w:type="auto"/>
            <w:hideMark/>
          </w:tcPr>
          <w:p w14:paraId="0A1E51B0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8307CD1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</w:tr>
      <w:tr w:rsidR="001B48EB" w:rsidRPr="001B48EB" w14:paraId="6F7023A0" w14:textId="77777777" w:rsidTr="001B4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99C75A" w14:textId="77777777" w:rsidR="001B48EB" w:rsidRPr="001B48EB" w:rsidRDefault="001B48EB" w:rsidP="001B48EB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Safeguarding Concern</w:t>
            </w:r>
          </w:p>
        </w:tc>
        <w:tc>
          <w:tcPr>
            <w:tcW w:w="0" w:type="auto"/>
            <w:hideMark/>
          </w:tcPr>
          <w:p w14:paraId="548183F0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7AF6987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</w:tr>
      <w:tr w:rsidR="001B48EB" w:rsidRPr="001B48EB" w14:paraId="5D2A0B81" w14:textId="77777777" w:rsidTr="001B4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13AB2F" w14:textId="77777777" w:rsidR="001B48EB" w:rsidRPr="001B48EB" w:rsidRDefault="001B48EB" w:rsidP="001B48EB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Fire / Evacuation</w:t>
            </w:r>
          </w:p>
        </w:tc>
        <w:tc>
          <w:tcPr>
            <w:tcW w:w="0" w:type="auto"/>
            <w:hideMark/>
          </w:tcPr>
          <w:p w14:paraId="599AFFDE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A56C0AA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</w:tr>
      <w:tr w:rsidR="001B48EB" w:rsidRPr="001B48EB" w14:paraId="695601C1" w14:textId="77777777" w:rsidTr="001B4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083439" w14:textId="77777777" w:rsidR="001B48EB" w:rsidRPr="001B48EB" w:rsidRDefault="001B48EB" w:rsidP="001B48EB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Lost Child / Vulnerable Participant</w:t>
            </w:r>
          </w:p>
        </w:tc>
        <w:tc>
          <w:tcPr>
            <w:tcW w:w="0" w:type="auto"/>
            <w:hideMark/>
          </w:tcPr>
          <w:p w14:paraId="22C838D0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6384FB0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</w:tr>
      <w:tr w:rsidR="001B48EB" w:rsidRPr="001B48EB" w14:paraId="19568DB0" w14:textId="77777777" w:rsidTr="001B4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8E3BD5" w14:textId="77777777" w:rsidR="001B48EB" w:rsidRPr="001B48EB" w:rsidRDefault="001B48EB" w:rsidP="001B48EB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Venue Safety Issue</w:t>
            </w:r>
          </w:p>
        </w:tc>
        <w:tc>
          <w:tcPr>
            <w:tcW w:w="0" w:type="auto"/>
            <w:hideMark/>
          </w:tcPr>
          <w:p w14:paraId="229A1161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B997628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</w:tr>
      <w:tr w:rsidR="001B48EB" w:rsidRPr="001B48EB" w14:paraId="07B699E5" w14:textId="77777777" w:rsidTr="001B4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865269" w14:textId="77777777" w:rsidR="001B48EB" w:rsidRPr="001B48EB" w:rsidRDefault="001B48EB" w:rsidP="001B48EB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Behavioural Incident</w:t>
            </w:r>
          </w:p>
        </w:tc>
        <w:tc>
          <w:tcPr>
            <w:tcW w:w="0" w:type="auto"/>
            <w:hideMark/>
          </w:tcPr>
          <w:p w14:paraId="441445D5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8C7E55A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☐</w:t>
            </w:r>
          </w:p>
        </w:tc>
      </w:tr>
    </w:tbl>
    <w:p w14:paraId="033AA4C3" w14:textId="77777777" w:rsidR="001B48EB" w:rsidRPr="001B48EB" w:rsidRDefault="001B48EB" w:rsidP="001B48EB">
      <w:pPr>
        <w:contextualSpacing/>
        <w:rPr>
          <w:sz w:val="22"/>
          <w:szCs w:val="22"/>
        </w:rPr>
      </w:pPr>
      <w:r w:rsidRPr="001B48EB">
        <w:rPr>
          <w:sz w:val="22"/>
          <w:szCs w:val="22"/>
        </w:rPr>
        <w:pict w14:anchorId="5EA3372A">
          <v:rect id="_x0000_i1102" style="width:0;height:1.5pt" o:hralign="center" o:hrstd="t" o:hr="t" fillcolor="#a0a0a0" stroked="f"/>
        </w:pict>
      </w:r>
    </w:p>
    <w:p w14:paraId="7BCF73A6" w14:textId="77777777" w:rsidR="001B48EB" w:rsidRPr="001B48EB" w:rsidRDefault="001B48EB" w:rsidP="001B48EB">
      <w:pPr>
        <w:contextualSpacing/>
        <w:rPr>
          <w:b/>
          <w:bCs/>
          <w:sz w:val="22"/>
          <w:szCs w:val="22"/>
        </w:rPr>
      </w:pPr>
      <w:r w:rsidRPr="001B48EB">
        <w:rPr>
          <w:b/>
          <w:bCs/>
          <w:sz w:val="22"/>
          <w:szCs w:val="22"/>
        </w:rPr>
        <w:t>Additional Notes / Dynamic Risks Identified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681"/>
        <w:gridCol w:w="1488"/>
      </w:tblGrid>
      <w:tr w:rsidR="001B48EB" w:rsidRPr="001B48EB" w14:paraId="424E8B36" w14:textId="77777777" w:rsidTr="001B48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94AAF4" w14:textId="77777777" w:rsidR="001B48EB" w:rsidRPr="001B48EB" w:rsidRDefault="001B48EB" w:rsidP="001B48EB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Risk / Concern</w:t>
            </w:r>
          </w:p>
        </w:tc>
        <w:tc>
          <w:tcPr>
            <w:tcW w:w="0" w:type="auto"/>
            <w:hideMark/>
          </w:tcPr>
          <w:p w14:paraId="426F48F4" w14:textId="77777777" w:rsidR="001B48EB" w:rsidRPr="001B48EB" w:rsidRDefault="001B48EB" w:rsidP="001B48EB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Action Taken</w:t>
            </w:r>
          </w:p>
        </w:tc>
      </w:tr>
      <w:tr w:rsidR="001B48EB" w:rsidRPr="001B48EB" w14:paraId="68F5450B" w14:textId="77777777" w:rsidTr="001B4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0372876" w14:textId="77777777" w:rsidR="001B48EB" w:rsidRPr="001B48EB" w:rsidRDefault="001B48EB" w:rsidP="001B48EB">
            <w:pPr>
              <w:contextualSpacing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auto"/>
          </w:tcPr>
          <w:p w14:paraId="4F180E9C" w14:textId="77777777" w:rsidR="001B48EB" w:rsidRPr="001B48EB" w:rsidRDefault="001B48EB" w:rsidP="001B48E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1B48EB" w:rsidRPr="001B48EB" w14:paraId="439CCC56" w14:textId="77777777" w:rsidTr="001B4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3F76E6" w14:textId="77777777" w:rsidR="001B48EB" w:rsidRPr="001B48EB" w:rsidRDefault="001B48EB" w:rsidP="001B48EB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FC13F0E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B48EB" w:rsidRPr="001B48EB" w14:paraId="778D7759" w14:textId="77777777" w:rsidTr="001B4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57C752" w14:textId="77777777" w:rsidR="001B48EB" w:rsidRPr="001B48EB" w:rsidRDefault="001B48EB" w:rsidP="001B48EB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F868AF3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B48EB" w:rsidRPr="001B48EB" w14:paraId="2D01B8D3" w14:textId="77777777" w:rsidTr="001B4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2880D4" w14:textId="77777777" w:rsidR="001B48EB" w:rsidRPr="001B48EB" w:rsidRDefault="001B48EB" w:rsidP="001B48EB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1E30347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361C3E36" w14:textId="77777777" w:rsidR="001B48EB" w:rsidRPr="001B48EB" w:rsidRDefault="001B48EB" w:rsidP="001B48EB">
      <w:pPr>
        <w:contextualSpacing/>
        <w:rPr>
          <w:sz w:val="22"/>
          <w:szCs w:val="22"/>
        </w:rPr>
      </w:pPr>
      <w:r w:rsidRPr="001B48EB">
        <w:rPr>
          <w:sz w:val="22"/>
          <w:szCs w:val="22"/>
        </w:rPr>
        <w:pict w14:anchorId="368837ED">
          <v:rect id="_x0000_i1103" style="width:0;height:1.5pt" o:hralign="center" o:hrstd="t" o:hr="t" fillcolor="#a0a0a0" stroked="f"/>
        </w:pict>
      </w:r>
    </w:p>
    <w:p w14:paraId="748B62FF" w14:textId="77777777" w:rsidR="001B48EB" w:rsidRPr="001B48EB" w:rsidRDefault="001B48EB" w:rsidP="001B48EB">
      <w:pPr>
        <w:contextualSpacing/>
        <w:rPr>
          <w:b/>
          <w:bCs/>
          <w:sz w:val="22"/>
          <w:szCs w:val="22"/>
        </w:rPr>
      </w:pPr>
      <w:r w:rsidRPr="001B48EB">
        <w:rPr>
          <w:b/>
          <w:bCs/>
          <w:sz w:val="22"/>
          <w:szCs w:val="22"/>
        </w:rPr>
        <w:t>General Notes</w:t>
      </w:r>
    </w:p>
    <w:p w14:paraId="2261D87C" w14:textId="77777777" w:rsidR="001B48EB" w:rsidRPr="001B48EB" w:rsidRDefault="001B48EB" w:rsidP="001B48EB">
      <w:pPr>
        <w:contextualSpacing/>
        <w:rPr>
          <w:sz w:val="22"/>
          <w:szCs w:val="22"/>
        </w:rPr>
      </w:pPr>
      <w:r w:rsidRPr="001B48EB">
        <w:rPr>
          <w:sz w:val="22"/>
          <w:szCs w:val="22"/>
        </w:rPr>
        <w:lastRenderedPageBreak/>
        <w:t>Event organisers should ensure:</w:t>
      </w:r>
    </w:p>
    <w:p w14:paraId="1EBACCAA" w14:textId="77777777" w:rsidR="001B48EB" w:rsidRPr="001B48EB" w:rsidRDefault="001B48EB" w:rsidP="001B48EB">
      <w:pPr>
        <w:numPr>
          <w:ilvl w:val="0"/>
          <w:numId w:val="440"/>
        </w:numPr>
        <w:contextualSpacing/>
        <w:rPr>
          <w:sz w:val="22"/>
          <w:szCs w:val="22"/>
        </w:rPr>
      </w:pPr>
      <w:r w:rsidRPr="001B48EB">
        <w:rPr>
          <w:sz w:val="22"/>
          <w:szCs w:val="22"/>
        </w:rPr>
        <w:t xml:space="preserve">dynamic risks continue to be monitored throughout the event; </w:t>
      </w:r>
    </w:p>
    <w:p w14:paraId="7F4A5166" w14:textId="77777777" w:rsidR="001B48EB" w:rsidRPr="001B48EB" w:rsidRDefault="001B48EB" w:rsidP="001B48EB">
      <w:pPr>
        <w:numPr>
          <w:ilvl w:val="0"/>
          <w:numId w:val="440"/>
        </w:numPr>
        <w:contextualSpacing/>
        <w:rPr>
          <w:sz w:val="22"/>
          <w:szCs w:val="22"/>
        </w:rPr>
      </w:pPr>
      <w:r w:rsidRPr="001B48EB">
        <w:rPr>
          <w:sz w:val="22"/>
          <w:szCs w:val="22"/>
        </w:rPr>
        <w:t xml:space="preserve">safeguarding and participant welfare remain priorities; </w:t>
      </w:r>
    </w:p>
    <w:p w14:paraId="6121A65F" w14:textId="77777777" w:rsidR="001B48EB" w:rsidRPr="001B48EB" w:rsidRDefault="001B48EB" w:rsidP="001B48EB">
      <w:pPr>
        <w:numPr>
          <w:ilvl w:val="0"/>
          <w:numId w:val="440"/>
        </w:numPr>
        <w:contextualSpacing/>
        <w:rPr>
          <w:sz w:val="22"/>
          <w:szCs w:val="22"/>
        </w:rPr>
      </w:pPr>
      <w:r w:rsidRPr="001B48EB">
        <w:rPr>
          <w:sz w:val="22"/>
          <w:szCs w:val="22"/>
        </w:rPr>
        <w:t xml:space="preserve">unsafe activity is stopped where necessary; </w:t>
      </w:r>
    </w:p>
    <w:p w14:paraId="62F86F23" w14:textId="77777777" w:rsidR="001B48EB" w:rsidRPr="001B48EB" w:rsidRDefault="001B48EB" w:rsidP="001B48EB">
      <w:pPr>
        <w:numPr>
          <w:ilvl w:val="0"/>
          <w:numId w:val="440"/>
        </w:numPr>
        <w:contextualSpacing/>
        <w:rPr>
          <w:sz w:val="22"/>
          <w:szCs w:val="22"/>
        </w:rPr>
      </w:pPr>
      <w:r w:rsidRPr="001B48EB">
        <w:rPr>
          <w:sz w:val="22"/>
          <w:szCs w:val="22"/>
        </w:rPr>
        <w:t xml:space="preserve">incidents and safeguarding concerns are recorded appropriately; </w:t>
      </w:r>
    </w:p>
    <w:p w14:paraId="6FCC8FBE" w14:textId="77777777" w:rsidR="001B48EB" w:rsidRPr="001B48EB" w:rsidRDefault="001B48EB" w:rsidP="001B48EB">
      <w:pPr>
        <w:numPr>
          <w:ilvl w:val="0"/>
          <w:numId w:val="440"/>
        </w:numPr>
        <w:contextualSpacing/>
        <w:rPr>
          <w:sz w:val="22"/>
          <w:szCs w:val="22"/>
        </w:rPr>
      </w:pPr>
      <w:r w:rsidRPr="001B48EB">
        <w:rPr>
          <w:sz w:val="22"/>
          <w:szCs w:val="22"/>
        </w:rPr>
        <w:t xml:space="preserve">emergency procedures remain accessible throughout the event. </w:t>
      </w:r>
    </w:p>
    <w:p w14:paraId="15B359CC" w14:textId="77777777" w:rsidR="001B48EB" w:rsidRPr="001B48EB" w:rsidRDefault="001B48EB" w:rsidP="001B48EB">
      <w:pPr>
        <w:contextualSpacing/>
        <w:rPr>
          <w:sz w:val="22"/>
          <w:szCs w:val="22"/>
        </w:rPr>
      </w:pPr>
      <w:r w:rsidRPr="001B48EB">
        <w:rPr>
          <w:sz w:val="22"/>
          <w:szCs w:val="22"/>
        </w:rPr>
        <w:pict w14:anchorId="22D647A1">
          <v:rect id="_x0000_i1104" style="width:0;height:1.5pt" o:hralign="center" o:hrstd="t" o:hr="t" fillcolor="#a0a0a0" stroked="f"/>
        </w:pict>
      </w:r>
    </w:p>
    <w:p w14:paraId="1C889EA2" w14:textId="77777777" w:rsidR="001B48EB" w:rsidRPr="001B48EB" w:rsidRDefault="001B48EB" w:rsidP="001B48EB">
      <w:pPr>
        <w:contextualSpacing/>
        <w:rPr>
          <w:b/>
          <w:bCs/>
          <w:sz w:val="22"/>
          <w:szCs w:val="22"/>
        </w:rPr>
      </w:pPr>
      <w:r w:rsidRPr="001B48EB">
        <w:rPr>
          <w:b/>
          <w:bCs/>
          <w:sz w:val="22"/>
          <w:szCs w:val="22"/>
        </w:rPr>
        <w:t>Sign-Off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815"/>
        <w:gridCol w:w="2979"/>
        <w:gridCol w:w="1174"/>
        <w:gridCol w:w="705"/>
      </w:tblGrid>
      <w:tr w:rsidR="001B48EB" w:rsidRPr="001B48EB" w14:paraId="06DF56D3" w14:textId="77777777" w:rsidTr="001B48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3A772E" w14:textId="77777777" w:rsidR="001B48EB" w:rsidRPr="001B48EB" w:rsidRDefault="001B48EB" w:rsidP="001B48EB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Name</w:t>
            </w:r>
          </w:p>
        </w:tc>
        <w:tc>
          <w:tcPr>
            <w:tcW w:w="0" w:type="auto"/>
            <w:hideMark/>
          </w:tcPr>
          <w:p w14:paraId="1DFB00BF" w14:textId="77777777" w:rsidR="001B48EB" w:rsidRPr="001B48EB" w:rsidRDefault="001B48EB" w:rsidP="001B48EB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Role</w:t>
            </w:r>
          </w:p>
        </w:tc>
        <w:tc>
          <w:tcPr>
            <w:tcW w:w="0" w:type="auto"/>
            <w:hideMark/>
          </w:tcPr>
          <w:p w14:paraId="41585B7B" w14:textId="77777777" w:rsidR="001B48EB" w:rsidRPr="001B48EB" w:rsidRDefault="001B48EB" w:rsidP="001B48EB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Signature</w:t>
            </w:r>
          </w:p>
        </w:tc>
        <w:tc>
          <w:tcPr>
            <w:tcW w:w="0" w:type="auto"/>
            <w:hideMark/>
          </w:tcPr>
          <w:p w14:paraId="75BA4B15" w14:textId="77777777" w:rsidR="001B48EB" w:rsidRPr="001B48EB" w:rsidRDefault="001B48EB" w:rsidP="001B48EB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Time</w:t>
            </w:r>
          </w:p>
        </w:tc>
      </w:tr>
      <w:tr w:rsidR="001B48EB" w:rsidRPr="001B48EB" w14:paraId="034EBA91" w14:textId="77777777" w:rsidTr="001B4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12893C" w14:textId="77777777" w:rsidR="001B48EB" w:rsidRPr="001B48EB" w:rsidRDefault="001B48EB" w:rsidP="001B48EB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F279F8E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1B48EB">
              <w:rPr>
                <w:sz w:val="22"/>
                <w:szCs w:val="22"/>
              </w:rPr>
              <w:t>Event Organiser / Safety Lead</w:t>
            </w:r>
          </w:p>
        </w:tc>
        <w:tc>
          <w:tcPr>
            <w:tcW w:w="0" w:type="auto"/>
            <w:hideMark/>
          </w:tcPr>
          <w:p w14:paraId="2E2105D8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3EA01AA" w14:textId="77777777" w:rsidR="001B48EB" w:rsidRPr="001B48EB" w:rsidRDefault="001B48EB" w:rsidP="001B48EB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7E57FE0D" w14:textId="77777777" w:rsidR="001B48EB" w:rsidRPr="001B48EB" w:rsidRDefault="001B48EB" w:rsidP="001B48EB">
      <w:pPr>
        <w:contextualSpacing/>
        <w:rPr>
          <w:sz w:val="22"/>
          <w:szCs w:val="22"/>
        </w:rPr>
      </w:pPr>
      <w:r w:rsidRPr="001B48EB">
        <w:rPr>
          <w:sz w:val="22"/>
          <w:szCs w:val="22"/>
        </w:rPr>
        <w:pict w14:anchorId="1186BEBD">
          <v:rect id="_x0000_i1105" style="width:0;height:1.5pt" o:hralign="center" o:hrstd="t" o:hr="t" fillcolor="#a0a0a0" stroked="f"/>
        </w:pict>
      </w:r>
    </w:p>
    <w:p w14:paraId="10BA2D77" w14:textId="77777777" w:rsidR="001B48EB" w:rsidRPr="001B48EB" w:rsidRDefault="001B48EB" w:rsidP="001B48EB">
      <w:pPr>
        <w:contextualSpacing/>
        <w:rPr>
          <w:b/>
          <w:bCs/>
          <w:sz w:val="22"/>
          <w:szCs w:val="22"/>
        </w:rPr>
      </w:pPr>
      <w:r w:rsidRPr="001B48EB">
        <w:rPr>
          <w:b/>
          <w:bCs/>
          <w:sz w:val="22"/>
          <w:szCs w:val="22"/>
        </w:rPr>
        <w:t>Review</w:t>
      </w:r>
    </w:p>
    <w:p w14:paraId="516EF8A2" w14:textId="77777777" w:rsidR="001B48EB" w:rsidRPr="001B48EB" w:rsidRDefault="001B48EB" w:rsidP="001B48EB">
      <w:pPr>
        <w:contextualSpacing/>
        <w:rPr>
          <w:sz w:val="22"/>
          <w:szCs w:val="22"/>
        </w:rPr>
      </w:pPr>
      <w:r w:rsidRPr="001B48EB">
        <w:rPr>
          <w:sz w:val="22"/>
          <w:szCs w:val="22"/>
        </w:rPr>
        <w:t>This checklist should be completed:</w:t>
      </w:r>
    </w:p>
    <w:p w14:paraId="294546DB" w14:textId="77777777" w:rsidR="001B48EB" w:rsidRPr="001B48EB" w:rsidRDefault="001B48EB" w:rsidP="001B48EB">
      <w:pPr>
        <w:numPr>
          <w:ilvl w:val="0"/>
          <w:numId w:val="441"/>
        </w:numPr>
        <w:contextualSpacing/>
        <w:rPr>
          <w:sz w:val="22"/>
          <w:szCs w:val="22"/>
        </w:rPr>
      </w:pPr>
      <w:r w:rsidRPr="001B48EB">
        <w:rPr>
          <w:sz w:val="22"/>
          <w:szCs w:val="22"/>
        </w:rPr>
        <w:t xml:space="preserve">before the event begins; </w:t>
      </w:r>
    </w:p>
    <w:p w14:paraId="61BBF787" w14:textId="77777777" w:rsidR="001B48EB" w:rsidRPr="001B48EB" w:rsidRDefault="001B48EB" w:rsidP="001B48EB">
      <w:pPr>
        <w:numPr>
          <w:ilvl w:val="0"/>
          <w:numId w:val="441"/>
        </w:numPr>
        <w:contextualSpacing/>
        <w:rPr>
          <w:sz w:val="22"/>
          <w:szCs w:val="22"/>
        </w:rPr>
      </w:pPr>
      <w:r w:rsidRPr="001B48EB">
        <w:rPr>
          <w:sz w:val="22"/>
          <w:szCs w:val="22"/>
        </w:rPr>
        <w:t xml:space="preserve">monitored throughout the event; </w:t>
      </w:r>
    </w:p>
    <w:p w14:paraId="0313EA30" w14:textId="77777777" w:rsidR="001B48EB" w:rsidRPr="001B48EB" w:rsidRDefault="001B48EB" w:rsidP="001B48EB">
      <w:pPr>
        <w:numPr>
          <w:ilvl w:val="0"/>
          <w:numId w:val="441"/>
        </w:numPr>
        <w:contextualSpacing/>
        <w:rPr>
          <w:sz w:val="22"/>
          <w:szCs w:val="22"/>
        </w:rPr>
      </w:pPr>
      <w:r w:rsidRPr="001B48EB">
        <w:rPr>
          <w:sz w:val="22"/>
          <w:szCs w:val="22"/>
        </w:rPr>
        <w:t xml:space="preserve">and reviewed following significant incidents or concerns. </w:t>
      </w:r>
    </w:p>
    <w:p w14:paraId="360C5A3B" w14:textId="77777777" w:rsidR="001B48EB" w:rsidRDefault="001B48EB" w:rsidP="00725775">
      <w:pPr>
        <w:contextualSpacing/>
        <w:rPr>
          <w:sz w:val="22"/>
          <w:szCs w:val="22"/>
        </w:rPr>
      </w:pPr>
    </w:p>
    <w:sectPr w:rsidR="001B48EB" w:rsidSect="004B43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987"/>
    <w:multiLevelType w:val="multilevel"/>
    <w:tmpl w:val="90ACA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434909"/>
    <w:multiLevelType w:val="multilevel"/>
    <w:tmpl w:val="6612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961962"/>
    <w:multiLevelType w:val="multilevel"/>
    <w:tmpl w:val="E320D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76E59"/>
    <w:multiLevelType w:val="multilevel"/>
    <w:tmpl w:val="2878E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E6379E"/>
    <w:multiLevelType w:val="multilevel"/>
    <w:tmpl w:val="D4BCB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8A2AB9"/>
    <w:multiLevelType w:val="multilevel"/>
    <w:tmpl w:val="8A94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9B527F"/>
    <w:multiLevelType w:val="multilevel"/>
    <w:tmpl w:val="1A8CA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231FAF"/>
    <w:multiLevelType w:val="multilevel"/>
    <w:tmpl w:val="7458C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D02747"/>
    <w:multiLevelType w:val="multilevel"/>
    <w:tmpl w:val="FD0E8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ED5D21"/>
    <w:multiLevelType w:val="multilevel"/>
    <w:tmpl w:val="1F36A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434F78"/>
    <w:multiLevelType w:val="multilevel"/>
    <w:tmpl w:val="03E6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E0557F"/>
    <w:multiLevelType w:val="multilevel"/>
    <w:tmpl w:val="5ADC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4822C5F"/>
    <w:multiLevelType w:val="multilevel"/>
    <w:tmpl w:val="D166C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D462C7"/>
    <w:multiLevelType w:val="multilevel"/>
    <w:tmpl w:val="53707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DF0609"/>
    <w:multiLevelType w:val="multilevel"/>
    <w:tmpl w:val="50CC1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E86F18"/>
    <w:multiLevelType w:val="multilevel"/>
    <w:tmpl w:val="71DEE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6186D25"/>
    <w:multiLevelType w:val="multilevel"/>
    <w:tmpl w:val="DDC0C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B91447"/>
    <w:multiLevelType w:val="multilevel"/>
    <w:tmpl w:val="25BC0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6DC511C"/>
    <w:multiLevelType w:val="multilevel"/>
    <w:tmpl w:val="CB90D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E47EDC"/>
    <w:multiLevelType w:val="multilevel"/>
    <w:tmpl w:val="17FC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6EE02AD"/>
    <w:multiLevelType w:val="multilevel"/>
    <w:tmpl w:val="8B407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715733E"/>
    <w:multiLevelType w:val="multilevel"/>
    <w:tmpl w:val="B2C0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74223C1"/>
    <w:multiLevelType w:val="multilevel"/>
    <w:tmpl w:val="C3144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821779F"/>
    <w:multiLevelType w:val="multilevel"/>
    <w:tmpl w:val="CB762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8C10D94"/>
    <w:multiLevelType w:val="multilevel"/>
    <w:tmpl w:val="2F68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95B0ADD"/>
    <w:multiLevelType w:val="multilevel"/>
    <w:tmpl w:val="DE74B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9681340"/>
    <w:multiLevelType w:val="multilevel"/>
    <w:tmpl w:val="83D4F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9B76353"/>
    <w:multiLevelType w:val="multilevel"/>
    <w:tmpl w:val="6DB29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9BC27C0"/>
    <w:multiLevelType w:val="multilevel"/>
    <w:tmpl w:val="3B76A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9F234CF"/>
    <w:multiLevelType w:val="multilevel"/>
    <w:tmpl w:val="6086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A657BD3"/>
    <w:multiLevelType w:val="multilevel"/>
    <w:tmpl w:val="570A7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A742807"/>
    <w:multiLevelType w:val="multilevel"/>
    <w:tmpl w:val="BAE8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C0F514D"/>
    <w:multiLevelType w:val="multilevel"/>
    <w:tmpl w:val="86366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C583BD1"/>
    <w:multiLevelType w:val="multilevel"/>
    <w:tmpl w:val="F342E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C647FDB"/>
    <w:multiLevelType w:val="multilevel"/>
    <w:tmpl w:val="71B25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CF951F9"/>
    <w:multiLevelType w:val="multilevel"/>
    <w:tmpl w:val="E32E0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DDD1CB6"/>
    <w:multiLevelType w:val="multilevel"/>
    <w:tmpl w:val="39D6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E842056"/>
    <w:multiLevelType w:val="multilevel"/>
    <w:tmpl w:val="5C98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EB732FD"/>
    <w:multiLevelType w:val="multilevel"/>
    <w:tmpl w:val="8E200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F2F3BB3"/>
    <w:multiLevelType w:val="multilevel"/>
    <w:tmpl w:val="0854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F350E1D"/>
    <w:multiLevelType w:val="multilevel"/>
    <w:tmpl w:val="3718E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F8046D3"/>
    <w:multiLevelType w:val="multilevel"/>
    <w:tmpl w:val="C2827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FE92383"/>
    <w:multiLevelType w:val="multilevel"/>
    <w:tmpl w:val="0EE00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00306B8"/>
    <w:multiLevelType w:val="multilevel"/>
    <w:tmpl w:val="C5421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03A3F89"/>
    <w:multiLevelType w:val="multilevel"/>
    <w:tmpl w:val="5C86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04A1F71"/>
    <w:multiLevelType w:val="multilevel"/>
    <w:tmpl w:val="B02C1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06238E5"/>
    <w:multiLevelType w:val="multilevel"/>
    <w:tmpl w:val="ADE82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0A070C1"/>
    <w:multiLevelType w:val="multilevel"/>
    <w:tmpl w:val="B560D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0B0567B"/>
    <w:multiLevelType w:val="multilevel"/>
    <w:tmpl w:val="E2E61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13719D4"/>
    <w:multiLevelType w:val="multilevel"/>
    <w:tmpl w:val="0304F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1720129"/>
    <w:multiLevelType w:val="multilevel"/>
    <w:tmpl w:val="52224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2075CAB"/>
    <w:multiLevelType w:val="multilevel"/>
    <w:tmpl w:val="A336F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27241AD"/>
    <w:multiLevelType w:val="multilevel"/>
    <w:tmpl w:val="A53E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2C258AD"/>
    <w:multiLevelType w:val="multilevel"/>
    <w:tmpl w:val="690C7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3140BD7"/>
    <w:multiLevelType w:val="multilevel"/>
    <w:tmpl w:val="ED46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32C3DB0"/>
    <w:multiLevelType w:val="multilevel"/>
    <w:tmpl w:val="B6EE8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3BD6ECC"/>
    <w:multiLevelType w:val="multilevel"/>
    <w:tmpl w:val="C9D47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46223F0"/>
    <w:multiLevelType w:val="multilevel"/>
    <w:tmpl w:val="BFC6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4750870"/>
    <w:multiLevelType w:val="multilevel"/>
    <w:tmpl w:val="C192A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4A669A1"/>
    <w:multiLevelType w:val="multilevel"/>
    <w:tmpl w:val="14569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51F73BD"/>
    <w:multiLevelType w:val="multilevel"/>
    <w:tmpl w:val="B69E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5D95C37"/>
    <w:multiLevelType w:val="multilevel"/>
    <w:tmpl w:val="E52ED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6450E44"/>
    <w:multiLevelType w:val="multilevel"/>
    <w:tmpl w:val="F0301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6736958"/>
    <w:multiLevelType w:val="multilevel"/>
    <w:tmpl w:val="3C921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6EE6385"/>
    <w:multiLevelType w:val="multilevel"/>
    <w:tmpl w:val="7390B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71665AF"/>
    <w:multiLevelType w:val="multilevel"/>
    <w:tmpl w:val="77D83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7415F91"/>
    <w:multiLevelType w:val="multilevel"/>
    <w:tmpl w:val="1E389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7721D99"/>
    <w:multiLevelType w:val="multilevel"/>
    <w:tmpl w:val="6E8EA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8006343"/>
    <w:multiLevelType w:val="multilevel"/>
    <w:tmpl w:val="792AB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84254A3"/>
    <w:multiLevelType w:val="multilevel"/>
    <w:tmpl w:val="8036F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86B7204"/>
    <w:multiLevelType w:val="multilevel"/>
    <w:tmpl w:val="B290D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88A1888"/>
    <w:multiLevelType w:val="multilevel"/>
    <w:tmpl w:val="7864F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89C5630"/>
    <w:multiLevelType w:val="multilevel"/>
    <w:tmpl w:val="7F2AE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8A34CBE"/>
    <w:multiLevelType w:val="multilevel"/>
    <w:tmpl w:val="A23C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8AD615B"/>
    <w:multiLevelType w:val="multilevel"/>
    <w:tmpl w:val="4C2C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9186FF6"/>
    <w:multiLevelType w:val="multilevel"/>
    <w:tmpl w:val="134CA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939475A"/>
    <w:multiLevelType w:val="multilevel"/>
    <w:tmpl w:val="10E6C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96A2108"/>
    <w:multiLevelType w:val="multilevel"/>
    <w:tmpl w:val="D83AC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99237DB"/>
    <w:multiLevelType w:val="multilevel"/>
    <w:tmpl w:val="FB66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9DE1A52"/>
    <w:multiLevelType w:val="multilevel"/>
    <w:tmpl w:val="099CF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9E47765"/>
    <w:multiLevelType w:val="multilevel"/>
    <w:tmpl w:val="4B4AA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9FF0E78"/>
    <w:multiLevelType w:val="multilevel"/>
    <w:tmpl w:val="A2E47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B1123DE"/>
    <w:multiLevelType w:val="multilevel"/>
    <w:tmpl w:val="8498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B9C57BD"/>
    <w:multiLevelType w:val="multilevel"/>
    <w:tmpl w:val="7EFE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BEC5755"/>
    <w:multiLevelType w:val="multilevel"/>
    <w:tmpl w:val="54C6A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C1D412E"/>
    <w:multiLevelType w:val="multilevel"/>
    <w:tmpl w:val="A6B84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C3F62A3"/>
    <w:multiLevelType w:val="multilevel"/>
    <w:tmpl w:val="A1EE9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C400345"/>
    <w:multiLevelType w:val="multilevel"/>
    <w:tmpl w:val="5A9C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C4819B8"/>
    <w:multiLevelType w:val="multilevel"/>
    <w:tmpl w:val="AA7CF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C686FC6"/>
    <w:multiLevelType w:val="multilevel"/>
    <w:tmpl w:val="B7F82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D9A472D"/>
    <w:multiLevelType w:val="multilevel"/>
    <w:tmpl w:val="9CA87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E235486"/>
    <w:multiLevelType w:val="multilevel"/>
    <w:tmpl w:val="C258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E3350EB"/>
    <w:multiLevelType w:val="multilevel"/>
    <w:tmpl w:val="1EBA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E612C68"/>
    <w:multiLevelType w:val="multilevel"/>
    <w:tmpl w:val="B94E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E752A76"/>
    <w:multiLevelType w:val="multilevel"/>
    <w:tmpl w:val="32345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E8A59C6"/>
    <w:multiLevelType w:val="multilevel"/>
    <w:tmpl w:val="A0F69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ED929D3"/>
    <w:multiLevelType w:val="multilevel"/>
    <w:tmpl w:val="6992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EE26DFF"/>
    <w:multiLevelType w:val="multilevel"/>
    <w:tmpl w:val="28B2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F314731"/>
    <w:multiLevelType w:val="multilevel"/>
    <w:tmpl w:val="AA3E8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F484FE3"/>
    <w:multiLevelType w:val="multilevel"/>
    <w:tmpl w:val="0C78D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F7B64B7"/>
    <w:multiLevelType w:val="multilevel"/>
    <w:tmpl w:val="3F26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FCF0920"/>
    <w:multiLevelType w:val="multilevel"/>
    <w:tmpl w:val="707EF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0021714"/>
    <w:multiLevelType w:val="multilevel"/>
    <w:tmpl w:val="0668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0047D56"/>
    <w:multiLevelType w:val="multilevel"/>
    <w:tmpl w:val="33FA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02E2B4E"/>
    <w:multiLevelType w:val="multilevel"/>
    <w:tmpl w:val="0528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06629B2"/>
    <w:multiLevelType w:val="multilevel"/>
    <w:tmpl w:val="9246F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084273C"/>
    <w:multiLevelType w:val="multilevel"/>
    <w:tmpl w:val="C4BCE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0C54F97"/>
    <w:multiLevelType w:val="multilevel"/>
    <w:tmpl w:val="0E9E3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0CF5DA4"/>
    <w:multiLevelType w:val="multilevel"/>
    <w:tmpl w:val="44B89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1196F17"/>
    <w:multiLevelType w:val="multilevel"/>
    <w:tmpl w:val="18F2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1625FB3"/>
    <w:multiLevelType w:val="multilevel"/>
    <w:tmpl w:val="23082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19E6C57"/>
    <w:multiLevelType w:val="multilevel"/>
    <w:tmpl w:val="14A4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23752DF"/>
    <w:multiLevelType w:val="multilevel"/>
    <w:tmpl w:val="D200C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24730A5"/>
    <w:multiLevelType w:val="multilevel"/>
    <w:tmpl w:val="DE9C9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27B713D"/>
    <w:multiLevelType w:val="multilevel"/>
    <w:tmpl w:val="1988B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2BF20C2"/>
    <w:multiLevelType w:val="multilevel"/>
    <w:tmpl w:val="C1403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2D85E8E"/>
    <w:multiLevelType w:val="multilevel"/>
    <w:tmpl w:val="779E6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34549EE"/>
    <w:multiLevelType w:val="multilevel"/>
    <w:tmpl w:val="F8C8C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5184C8B"/>
    <w:multiLevelType w:val="multilevel"/>
    <w:tmpl w:val="504E4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54A3E81"/>
    <w:multiLevelType w:val="multilevel"/>
    <w:tmpl w:val="1710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6134E0F"/>
    <w:multiLevelType w:val="multilevel"/>
    <w:tmpl w:val="B03EE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65B21CE"/>
    <w:multiLevelType w:val="multilevel"/>
    <w:tmpl w:val="0972A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66645FF"/>
    <w:multiLevelType w:val="multilevel"/>
    <w:tmpl w:val="39BC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6802DC1"/>
    <w:multiLevelType w:val="multilevel"/>
    <w:tmpl w:val="0F66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6D62722"/>
    <w:multiLevelType w:val="multilevel"/>
    <w:tmpl w:val="0FB2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7261552"/>
    <w:multiLevelType w:val="multilevel"/>
    <w:tmpl w:val="1C02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7593C75"/>
    <w:multiLevelType w:val="multilevel"/>
    <w:tmpl w:val="40E88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8086A32"/>
    <w:multiLevelType w:val="multilevel"/>
    <w:tmpl w:val="9208B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82831F3"/>
    <w:multiLevelType w:val="multilevel"/>
    <w:tmpl w:val="E142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85868A5"/>
    <w:multiLevelType w:val="multilevel"/>
    <w:tmpl w:val="90B02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85877E2"/>
    <w:multiLevelType w:val="multilevel"/>
    <w:tmpl w:val="D33E6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8784629"/>
    <w:multiLevelType w:val="multilevel"/>
    <w:tmpl w:val="91304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87B2B05"/>
    <w:multiLevelType w:val="multilevel"/>
    <w:tmpl w:val="1F9A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8BC7562"/>
    <w:multiLevelType w:val="multilevel"/>
    <w:tmpl w:val="2724E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8C7070D"/>
    <w:multiLevelType w:val="multilevel"/>
    <w:tmpl w:val="3AC27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8DE17F0"/>
    <w:multiLevelType w:val="multilevel"/>
    <w:tmpl w:val="02667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9073901"/>
    <w:multiLevelType w:val="multilevel"/>
    <w:tmpl w:val="1FB2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9654311"/>
    <w:multiLevelType w:val="multilevel"/>
    <w:tmpl w:val="30BE7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99610B1"/>
    <w:multiLevelType w:val="multilevel"/>
    <w:tmpl w:val="F6FC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9EF7406"/>
    <w:multiLevelType w:val="multilevel"/>
    <w:tmpl w:val="B546D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A0706B6"/>
    <w:multiLevelType w:val="multilevel"/>
    <w:tmpl w:val="2AFE9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A886D6B"/>
    <w:multiLevelType w:val="multilevel"/>
    <w:tmpl w:val="05644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AB632FA"/>
    <w:multiLevelType w:val="multilevel"/>
    <w:tmpl w:val="9B3E0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B7A2FCD"/>
    <w:multiLevelType w:val="multilevel"/>
    <w:tmpl w:val="F1C49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C1F5666"/>
    <w:multiLevelType w:val="multilevel"/>
    <w:tmpl w:val="ACF49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C242E9A"/>
    <w:multiLevelType w:val="multilevel"/>
    <w:tmpl w:val="0FE8B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C480123"/>
    <w:multiLevelType w:val="multilevel"/>
    <w:tmpl w:val="B338D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C655E9A"/>
    <w:multiLevelType w:val="multilevel"/>
    <w:tmpl w:val="E9201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C8C3011"/>
    <w:multiLevelType w:val="multilevel"/>
    <w:tmpl w:val="7A545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CA5018B"/>
    <w:multiLevelType w:val="multilevel"/>
    <w:tmpl w:val="B464F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CB97364"/>
    <w:multiLevelType w:val="multilevel"/>
    <w:tmpl w:val="4A923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CBC70EC"/>
    <w:multiLevelType w:val="multilevel"/>
    <w:tmpl w:val="A1A2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D717B8B"/>
    <w:multiLevelType w:val="multilevel"/>
    <w:tmpl w:val="A184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E262DDF"/>
    <w:multiLevelType w:val="multilevel"/>
    <w:tmpl w:val="2114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E6C0F8E"/>
    <w:multiLevelType w:val="multilevel"/>
    <w:tmpl w:val="D702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EAD66E1"/>
    <w:multiLevelType w:val="multilevel"/>
    <w:tmpl w:val="308A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EB51C88"/>
    <w:multiLevelType w:val="multilevel"/>
    <w:tmpl w:val="86004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ECB50E9"/>
    <w:multiLevelType w:val="multilevel"/>
    <w:tmpl w:val="68806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F993D75"/>
    <w:multiLevelType w:val="multilevel"/>
    <w:tmpl w:val="E48A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02A0A76"/>
    <w:multiLevelType w:val="multilevel"/>
    <w:tmpl w:val="04C8A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0E45C17"/>
    <w:multiLevelType w:val="multilevel"/>
    <w:tmpl w:val="5484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10D7180"/>
    <w:multiLevelType w:val="multilevel"/>
    <w:tmpl w:val="17684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12D4EF5"/>
    <w:multiLevelType w:val="multilevel"/>
    <w:tmpl w:val="BAA4C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17F1DFE"/>
    <w:multiLevelType w:val="multilevel"/>
    <w:tmpl w:val="86B67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1960CC1"/>
    <w:multiLevelType w:val="multilevel"/>
    <w:tmpl w:val="EE6E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23C7658"/>
    <w:multiLevelType w:val="multilevel"/>
    <w:tmpl w:val="B1C08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2871617"/>
    <w:multiLevelType w:val="multilevel"/>
    <w:tmpl w:val="2C52C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2941D60"/>
    <w:multiLevelType w:val="multilevel"/>
    <w:tmpl w:val="515A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3191692"/>
    <w:multiLevelType w:val="multilevel"/>
    <w:tmpl w:val="216CA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3CB2543"/>
    <w:multiLevelType w:val="multilevel"/>
    <w:tmpl w:val="5C14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44A28FA"/>
    <w:multiLevelType w:val="multilevel"/>
    <w:tmpl w:val="84CE4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50704AC"/>
    <w:multiLevelType w:val="multilevel"/>
    <w:tmpl w:val="DB1A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5A953DD"/>
    <w:multiLevelType w:val="multilevel"/>
    <w:tmpl w:val="052CE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5B634FC"/>
    <w:multiLevelType w:val="multilevel"/>
    <w:tmpl w:val="ADAC2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6297380"/>
    <w:multiLevelType w:val="multilevel"/>
    <w:tmpl w:val="8728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6440FDA"/>
    <w:multiLevelType w:val="multilevel"/>
    <w:tmpl w:val="824E6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6D13400"/>
    <w:multiLevelType w:val="multilevel"/>
    <w:tmpl w:val="2472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78C2AD7"/>
    <w:multiLevelType w:val="multilevel"/>
    <w:tmpl w:val="47E2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7DE0B98"/>
    <w:multiLevelType w:val="multilevel"/>
    <w:tmpl w:val="F4BE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7E0508B"/>
    <w:multiLevelType w:val="multilevel"/>
    <w:tmpl w:val="6820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85C58E0"/>
    <w:multiLevelType w:val="multilevel"/>
    <w:tmpl w:val="BF6E5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8803520"/>
    <w:multiLevelType w:val="multilevel"/>
    <w:tmpl w:val="B6A6A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89018FD"/>
    <w:multiLevelType w:val="multilevel"/>
    <w:tmpl w:val="9D2C0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8F30511"/>
    <w:multiLevelType w:val="multilevel"/>
    <w:tmpl w:val="2F90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8F841F7"/>
    <w:multiLevelType w:val="multilevel"/>
    <w:tmpl w:val="9FFE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9220392"/>
    <w:multiLevelType w:val="multilevel"/>
    <w:tmpl w:val="3214B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99D75A2"/>
    <w:multiLevelType w:val="multilevel"/>
    <w:tmpl w:val="21D41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9F405CD"/>
    <w:multiLevelType w:val="multilevel"/>
    <w:tmpl w:val="7932F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A883F0F"/>
    <w:multiLevelType w:val="multilevel"/>
    <w:tmpl w:val="ADCAC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ABE58C0"/>
    <w:multiLevelType w:val="multilevel"/>
    <w:tmpl w:val="FBD23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B817683"/>
    <w:multiLevelType w:val="multilevel"/>
    <w:tmpl w:val="A0243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B8F1088"/>
    <w:multiLevelType w:val="multilevel"/>
    <w:tmpl w:val="B71EA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BC36427"/>
    <w:multiLevelType w:val="multilevel"/>
    <w:tmpl w:val="F56E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D216678"/>
    <w:multiLevelType w:val="multilevel"/>
    <w:tmpl w:val="AB404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D5B7E2B"/>
    <w:multiLevelType w:val="multilevel"/>
    <w:tmpl w:val="1456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D8B38DB"/>
    <w:multiLevelType w:val="multilevel"/>
    <w:tmpl w:val="CAFEE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D9539EB"/>
    <w:multiLevelType w:val="multilevel"/>
    <w:tmpl w:val="32A65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DDF5057"/>
    <w:multiLevelType w:val="multilevel"/>
    <w:tmpl w:val="BE044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E11487E"/>
    <w:multiLevelType w:val="multilevel"/>
    <w:tmpl w:val="A722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E1869ED"/>
    <w:multiLevelType w:val="multilevel"/>
    <w:tmpl w:val="EBF01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E337B5D"/>
    <w:multiLevelType w:val="multilevel"/>
    <w:tmpl w:val="FF0AC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EC8308F"/>
    <w:multiLevelType w:val="multilevel"/>
    <w:tmpl w:val="3F424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EFE51AD"/>
    <w:multiLevelType w:val="multilevel"/>
    <w:tmpl w:val="32C40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F944C1A"/>
    <w:multiLevelType w:val="multilevel"/>
    <w:tmpl w:val="AE0C8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FDA5633"/>
    <w:multiLevelType w:val="multilevel"/>
    <w:tmpl w:val="45A8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400541D6"/>
    <w:multiLevelType w:val="multilevel"/>
    <w:tmpl w:val="D4EAC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40054515"/>
    <w:multiLevelType w:val="multilevel"/>
    <w:tmpl w:val="F1783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40AD7781"/>
    <w:multiLevelType w:val="multilevel"/>
    <w:tmpl w:val="C0285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40BC2AB5"/>
    <w:multiLevelType w:val="multilevel"/>
    <w:tmpl w:val="296C8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410C2A2B"/>
    <w:multiLevelType w:val="multilevel"/>
    <w:tmpl w:val="D36C9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411A347B"/>
    <w:multiLevelType w:val="multilevel"/>
    <w:tmpl w:val="1FCE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41937617"/>
    <w:multiLevelType w:val="multilevel"/>
    <w:tmpl w:val="501C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41964E64"/>
    <w:multiLevelType w:val="multilevel"/>
    <w:tmpl w:val="2C38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41D84188"/>
    <w:multiLevelType w:val="multilevel"/>
    <w:tmpl w:val="7ED09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41E10464"/>
    <w:multiLevelType w:val="multilevel"/>
    <w:tmpl w:val="36908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42125F81"/>
    <w:multiLevelType w:val="multilevel"/>
    <w:tmpl w:val="6220F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422B1AEC"/>
    <w:multiLevelType w:val="multilevel"/>
    <w:tmpl w:val="028AA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2C7193F"/>
    <w:multiLevelType w:val="multilevel"/>
    <w:tmpl w:val="998C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316525D"/>
    <w:multiLevelType w:val="multilevel"/>
    <w:tmpl w:val="1FEAD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3350602"/>
    <w:multiLevelType w:val="multilevel"/>
    <w:tmpl w:val="3AAA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4135DA4"/>
    <w:multiLevelType w:val="multilevel"/>
    <w:tmpl w:val="362E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44A12DD"/>
    <w:multiLevelType w:val="multilevel"/>
    <w:tmpl w:val="ABD2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4E6628B"/>
    <w:multiLevelType w:val="multilevel"/>
    <w:tmpl w:val="98CC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5407CE1"/>
    <w:multiLevelType w:val="multilevel"/>
    <w:tmpl w:val="47002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5D12676"/>
    <w:multiLevelType w:val="multilevel"/>
    <w:tmpl w:val="7F404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5E76C71"/>
    <w:multiLevelType w:val="multilevel"/>
    <w:tmpl w:val="D7A4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6BA1DAE"/>
    <w:multiLevelType w:val="multilevel"/>
    <w:tmpl w:val="81C4B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6DA5A4E"/>
    <w:multiLevelType w:val="multilevel"/>
    <w:tmpl w:val="5D7A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73D45A4"/>
    <w:multiLevelType w:val="multilevel"/>
    <w:tmpl w:val="C0BC6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76825B7"/>
    <w:multiLevelType w:val="multilevel"/>
    <w:tmpl w:val="51BAC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7AA0289"/>
    <w:multiLevelType w:val="multilevel"/>
    <w:tmpl w:val="CAB06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7BE0E2C"/>
    <w:multiLevelType w:val="multilevel"/>
    <w:tmpl w:val="D38C6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895343C"/>
    <w:multiLevelType w:val="multilevel"/>
    <w:tmpl w:val="29D8A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8C45103"/>
    <w:multiLevelType w:val="multilevel"/>
    <w:tmpl w:val="5FB8A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8DC7465"/>
    <w:multiLevelType w:val="multilevel"/>
    <w:tmpl w:val="432E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8E6716F"/>
    <w:multiLevelType w:val="multilevel"/>
    <w:tmpl w:val="F2404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9101E40"/>
    <w:multiLevelType w:val="multilevel"/>
    <w:tmpl w:val="8F1C9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94E0640"/>
    <w:multiLevelType w:val="multilevel"/>
    <w:tmpl w:val="E5FEE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95462F2"/>
    <w:multiLevelType w:val="multilevel"/>
    <w:tmpl w:val="52BC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984024F"/>
    <w:multiLevelType w:val="multilevel"/>
    <w:tmpl w:val="5EEC1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A112BA6"/>
    <w:multiLevelType w:val="multilevel"/>
    <w:tmpl w:val="93EE9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AC3647F"/>
    <w:multiLevelType w:val="multilevel"/>
    <w:tmpl w:val="4C7C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B437C4A"/>
    <w:multiLevelType w:val="multilevel"/>
    <w:tmpl w:val="044E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B6349C1"/>
    <w:multiLevelType w:val="multilevel"/>
    <w:tmpl w:val="70BC4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BDC6A6B"/>
    <w:multiLevelType w:val="multilevel"/>
    <w:tmpl w:val="D54EC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C0174A1"/>
    <w:multiLevelType w:val="multilevel"/>
    <w:tmpl w:val="1200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C081EB8"/>
    <w:multiLevelType w:val="multilevel"/>
    <w:tmpl w:val="5E7C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C161F05"/>
    <w:multiLevelType w:val="multilevel"/>
    <w:tmpl w:val="67B8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C563634"/>
    <w:multiLevelType w:val="multilevel"/>
    <w:tmpl w:val="6CD8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D1329FC"/>
    <w:multiLevelType w:val="multilevel"/>
    <w:tmpl w:val="AEC6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D5A3488"/>
    <w:multiLevelType w:val="multilevel"/>
    <w:tmpl w:val="F2487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D7D0A6C"/>
    <w:multiLevelType w:val="multilevel"/>
    <w:tmpl w:val="F24CE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D8412E5"/>
    <w:multiLevelType w:val="multilevel"/>
    <w:tmpl w:val="3E361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D9A5B47"/>
    <w:multiLevelType w:val="multilevel"/>
    <w:tmpl w:val="D4BA6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DE17546"/>
    <w:multiLevelType w:val="multilevel"/>
    <w:tmpl w:val="9C24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EF563DD"/>
    <w:multiLevelType w:val="multilevel"/>
    <w:tmpl w:val="D6E49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F540946"/>
    <w:multiLevelType w:val="multilevel"/>
    <w:tmpl w:val="C6D0B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F5A6EBF"/>
    <w:multiLevelType w:val="multilevel"/>
    <w:tmpl w:val="E3A02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F676978"/>
    <w:multiLevelType w:val="multilevel"/>
    <w:tmpl w:val="C212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502F6C51"/>
    <w:multiLevelType w:val="multilevel"/>
    <w:tmpl w:val="6B065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50B9194E"/>
    <w:multiLevelType w:val="multilevel"/>
    <w:tmpl w:val="DAD0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50F16F62"/>
    <w:multiLevelType w:val="multilevel"/>
    <w:tmpl w:val="845C3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50FB009F"/>
    <w:multiLevelType w:val="multilevel"/>
    <w:tmpl w:val="FCEA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51707D3E"/>
    <w:multiLevelType w:val="multilevel"/>
    <w:tmpl w:val="0F2EA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51BB4A2A"/>
    <w:multiLevelType w:val="multilevel"/>
    <w:tmpl w:val="FFF6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523F04E0"/>
    <w:multiLevelType w:val="multilevel"/>
    <w:tmpl w:val="446A0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527A4EFD"/>
    <w:multiLevelType w:val="multilevel"/>
    <w:tmpl w:val="24CA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52E138FC"/>
    <w:multiLevelType w:val="multilevel"/>
    <w:tmpl w:val="D67E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537043F5"/>
    <w:multiLevelType w:val="multilevel"/>
    <w:tmpl w:val="BCB2A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53982444"/>
    <w:multiLevelType w:val="multilevel"/>
    <w:tmpl w:val="051C8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53A05CE7"/>
    <w:multiLevelType w:val="multilevel"/>
    <w:tmpl w:val="8970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53C6123A"/>
    <w:multiLevelType w:val="multilevel"/>
    <w:tmpl w:val="F8D0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54242E94"/>
    <w:multiLevelType w:val="multilevel"/>
    <w:tmpl w:val="50263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54824C7A"/>
    <w:multiLevelType w:val="multilevel"/>
    <w:tmpl w:val="3ACC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548F3E29"/>
    <w:multiLevelType w:val="multilevel"/>
    <w:tmpl w:val="D6EA7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54D126CA"/>
    <w:multiLevelType w:val="multilevel"/>
    <w:tmpl w:val="751E9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550C0589"/>
    <w:multiLevelType w:val="multilevel"/>
    <w:tmpl w:val="2C307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552818CE"/>
    <w:multiLevelType w:val="multilevel"/>
    <w:tmpl w:val="8A58B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5D340E2"/>
    <w:multiLevelType w:val="multilevel"/>
    <w:tmpl w:val="E5B86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63505DF"/>
    <w:multiLevelType w:val="multilevel"/>
    <w:tmpl w:val="F3546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6E603DD"/>
    <w:multiLevelType w:val="multilevel"/>
    <w:tmpl w:val="B23E9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71620BA"/>
    <w:multiLevelType w:val="multilevel"/>
    <w:tmpl w:val="6CAE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74B2292"/>
    <w:multiLevelType w:val="multilevel"/>
    <w:tmpl w:val="DF100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77B4087"/>
    <w:multiLevelType w:val="multilevel"/>
    <w:tmpl w:val="99BA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7801C2C"/>
    <w:multiLevelType w:val="multilevel"/>
    <w:tmpl w:val="10947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7C02989"/>
    <w:multiLevelType w:val="multilevel"/>
    <w:tmpl w:val="507C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8696AE2"/>
    <w:multiLevelType w:val="multilevel"/>
    <w:tmpl w:val="3946A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8701B10"/>
    <w:multiLevelType w:val="multilevel"/>
    <w:tmpl w:val="F1B8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8B27BFB"/>
    <w:multiLevelType w:val="multilevel"/>
    <w:tmpl w:val="27E60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8BB33DA"/>
    <w:multiLevelType w:val="multilevel"/>
    <w:tmpl w:val="DAACA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9264C37"/>
    <w:multiLevelType w:val="multilevel"/>
    <w:tmpl w:val="5EBC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98A4E4B"/>
    <w:multiLevelType w:val="multilevel"/>
    <w:tmpl w:val="CA92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9A60798"/>
    <w:multiLevelType w:val="multilevel"/>
    <w:tmpl w:val="25FE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9AA23E1"/>
    <w:multiLevelType w:val="multilevel"/>
    <w:tmpl w:val="36165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A291634"/>
    <w:multiLevelType w:val="multilevel"/>
    <w:tmpl w:val="0BDC6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A6D3F68"/>
    <w:multiLevelType w:val="multilevel"/>
    <w:tmpl w:val="6AC8E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AA47D5C"/>
    <w:multiLevelType w:val="multilevel"/>
    <w:tmpl w:val="0E0EA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AED03E0"/>
    <w:multiLevelType w:val="multilevel"/>
    <w:tmpl w:val="AA12E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AFF29BC"/>
    <w:multiLevelType w:val="multilevel"/>
    <w:tmpl w:val="8D7E8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B6876EB"/>
    <w:multiLevelType w:val="multilevel"/>
    <w:tmpl w:val="BA84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B7B4BF8"/>
    <w:multiLevelType w:val="multilevel"/>
    <w:tmpl w:val="814A8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BA4633A"/>
    <w:multiLevelType w:val="multilevel"/>
    <w:tmpl w:val="CB565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BB32553"/>
    <w:multiLevelType w:val="multilevel"/>
    <w:tmpl w:val="2570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BEF2816"/>
    <w:multiLevelType w:val="multilevel"/>
    <w:tmpl w:val="1CB24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C14409C"/>
    <w:multiLevelType w:val="multilevel"/>
    <w:tmpl w:val="DC205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C2D73AF"/>
    <w:multiLevelType w:val="multilevel"/>
    <w:tmpl w:val="A1387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C4E60D1"/>
    <w:multiLevelType w:val="multilevel"/>
    <w:tmpl w:val="E0FCA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C5444F1"/>
    <w:multiLevelType w:val="multilevel"/>
    <w:tmpl w:val="09EA9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CB55C11"/>
    <w:multiLevelType w:val="multilevel"/>
    <w:tmpl w:val="A2DA2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D140DA4"/>
    <w:multiLevelType w:val="multilevel"/>
    <w:tmpl w:val="FD64A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D4149AE"/>
    <w:multiLevelType w:val="multilevel"/>
    <w:tmpl w:val="BBDEB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D717F66"/>
    <w:multiLevelType w:val="multilevel"/>
    <w:tmpl w:val="78AA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DAA13F6"/>
    <w:multiLevelType w:val="multilevel"/>
    <w:tmpl w:val="EB4A2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DBF24F6"/>
    <w:multiLevelType w:val="multilevel"/>
    <w:tmpl w:val="7796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DE86331"/>
    <w:multiLevelType w:val="multilevel"/>
    <w:tmpl w:val="3B54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E2B6B91"/>
    <w:multiLevelType w:val="multilevel"/>
    <w:tmpl w:val="D188F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604E5DFA"/>
    <w:multiLevelType w:val="multilevel"/>
    <w:tmpl w:val="341EB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60C106E1"/>
    <w:multiLevelType w:val="multilevel"/>
    <w:tmpl w:val="1E760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60DC2FAC"/>
    <w:multiLevelType w:val="multilevel"/>
    <w:tmpl w:val="473A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61537B12"/>
    <w:multiLevelType w:val="multilevel"/>
    <w:tmpl w:val="5344F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6162291F"/>
    <w:multiLevelType w:val="multilevel"/>
    <w:tmpl w:val="65340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61717F82"/>
    <w:multiLevelType w:val="multilevel"/>
    <w:tmpl w:val="F00C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61885AF9"/>
    <w:multiLevelType w:val="multilevel"/>
    <w:tmpl w:val="75D6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61BA62A3"/>
    <w:multiLevelType w:val="multilevel"/>
    <w:tmpl w:val="A5C0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6201037A"/>
    <w:multiLevelType w:val="multilevel"/>
    <w:tmpl w:val="2792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620F23A2"/>
    <w:multiLevelType w:val="multilevel"/>
    <w:tmpl w:val="474A3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62772B3B"/>
    <w:multiLevelType w:val="multilevel"/>
    <w:tmpl w:val="7A00C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637C5E90"/>
    <w:multiLevelType w:val="multilevel"/>
    <w:tmpl w:val="23DC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637C6477"/>
    <w:multiLevelType w:val="multilevel"/>
    <w:tmpl w:val="E6283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639776B9"/>
    <w:multiLevelType w:val="multilevel"/>
    <w:tmpl w:val="B208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63B9710E"/>
    <w:multiLevelType w:val="multilevel"/>
    <w:tmpl w:val="0860B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63C966D7"/>
    <w:multiLevelType w:val="multilevel"/>
    <w:tmpl w:val="3DBA8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63D06DF3"/>
    <w:multiLevelType w:val="multilevel"/>
    <w:tmpl w:val="C706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63FA2B3E"/>
    <w:multiLevelType w:val="multilevel"/>
    <w:tmpl w:val="62FA7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640A12E4"/>
    <w:multiLevelType w:val="multilevel"/>
    <w:tmpl w:val="F6FE1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64393571"/>
    <w:multiLevelType w:val="multilevel"/>
    <w:tmpl w:val="DA044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64DB608F"/>
    <w:multiLevelType w:val="multilevel"/>
    <w:tmpl w:val="53DA3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64DD36F0"/>
    <w:multiLevelType w:val="multilevel"/>
    <w:tmpl w:val="A42C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64FF5032"/>
    <w:multiLevelType w:val="multilevel"/>
    <w:tmpl w:val="BADC2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650D75E4"/>
    <w:multiLevelType w:val="multilevel"/>
    <w:tmpl w:val="DA5ED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51F2F82"/>
    <w:multiLevelType w:val="multilevel"/>
    <w:tmpl w:val="97040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656F2B18"/>
    <w:multiLevelType w:val="multilevel"/>
    <w:tmpl w:val="D92E3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657C0EDE"/>
    <w:multiLevelType w:val="multilevel"/>
    <w:tmpl w:val="2586D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65F64EE9"/>
    <w:multiLevelType w:val="multilevel"/>
    <w:tmpl w:val="FE50D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660B7383"/>
    <w:multiLevelType w:val="multilevel"/>
    <w:tmpl w:val="4FCCC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662729DF"/>
    <w:multiLevelType w:val="multilevel"/>
    <w:tmpl w:val="396C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69A7EA8"/>
    <w:multiLevelType w:val="multilevel"/>
    <w:tmpl w:val="7CDEC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66DF3402"/>
    <w:multiLevelType w:val="multilevel"/>
    <w:tmpl w:val="C4DEE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723730D"/>
    <w:multiLevelType w:val="multilevel"/>
    <w:tmpl w:val="0172B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7BE1F4A"/>
    <w:multiLevelType w:val="multilevel"/>
    <w:tmpl w:val="2ECCA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7EA5506"/>
    <w:multiLevelType w:val="multilevel"/>
    <w:tmpl w:val="FF6EC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8DC14BD"/>
    <w:multiLevelType w:val="multilevel"/>
    <w:tmpl w:val="AF280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9037235"/>
    <w:multiLevelType w:val="multilevel"/>
    <w:tmpl w:val="4BFA4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90A7DBA"/>
    <w:multiLevelType w:val="multilevel"/>
    <w:tmpl w:val="2312D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95358AE"/>
    <w:multiLevelType w:val="multilevel"/>
    <w:tmpl w:val="A2D67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9E122E1"/>
    <w:multiLevelType w:val="multilevel"/>
    <w:tmpl w:val="A4B89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9F51C43"/>
    <w:multiLevelType w:val="multilevel"/>
    <w:tmpl w:val="CF38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A6333A0"/>
    <w:multiLevelType w:val="multilevel"/>
    <w:tmpl w:val="913AE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A75631A"/>
    <w:multiLevelType w:val="multilevel"/>
    <w:tmpl w:val="7128A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B6D04A0"/>
    <w:multiLevelType w:val="multilevel"/>
    <w:tmpl w:val="3BC6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B795CC0"/>
    <w:multiLevelType w:val="multilevel"/>
    <w:tmpl w:val="E5881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BA01D5C"/>
    <w:multiLevelType w:val="multilevel"/>
    <w:tmpl w:val="13A63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BA910E3"/>
    <w:multiLevelType w:val="multilevel"/>
    <w:tmpl w:val="3170E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C427D03"/>
    <w:multiLevelType w:val="multilevel"/>
    <w:tmpl w:val="41F02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CCC22C6"/>
    <w:multiLevelType w:val="multilevel"/>
    <w:tmpl w:val="7C2AE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CDB5AD5"/>
    <w:multiLevelType w:val="multilevel"/>
    <w:tmpl w:val="F21C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6D064715"/>
    <w:multiLevelType w:val="multilevel"/>
    <w:tmpl w:val="8276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D260D99"/>
    <w:multiLevelType w:val="multilevel"/>
    <w:tmpl w:val="AFCE0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6D662BB1"/>
    <w:multiLevelType w:val="multilevel"/>
    <w:tmpl w:val="D760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6D842345"/>
    <w:multiLevelType w:val="multilevel"/>
    <w:tmpl w:val="796A5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6DC322C8"/>
    <w:multiLevelType w:val="multilevel"/>
    <w:tmpl w:val="13A04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6E2425FF"/>
    <w:multiLevelType w:val="multilevel"/>
    <w:tmpl w:val="C73CC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6E2B32A8"/>
    <w:multiLevelType w:val="multilevel"/>
    <w:tmpl w:val="397E1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6E5E5BE4"/>
    <w:multiLevelType w:val="multilevel"/>
    <w:tmpl w:val="E3B8C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6E881C56"/>
    <w:multiLevelType w:val="multilevel"/>
    <w:tmpl w:val="986E2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6E8E10F7"/>
    <w:multiLevelType w:val="multilevel"/>
    <w:tmpl w:val="08F0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6EAF0491"/>
    <w:multiLevelType w:val="multilevel"/>
    <w:tmpl w:val="CDC22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6EB97891"/>
    <w:multiLevelType w:val="multilevel"/>
    <w:tmpl w:val="3A46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6EF85CD0"/>
    <w:multiLevelType w:val="multilevel"/>
    <w:tmpl w:val="A5FE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6F136CA3"/>
    <w:multiLevelType w:val="multilevel"/>
    <w:tmpl w:val="146A8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6F2A6A10"/>
    <w:multiLevelType w:val="multilevel"/>
    <w:tmpl w:val="7490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6F956CAF"/>
    <w:multiLevelType w:val="multilevel"/>
    <w:tmpl w:val="A282F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6FA020AD"/>
    <w:multiLevelType w:val="multilevel"/>
    <w:tmpl w:val="A248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707A5A2C"/>
    <w:multiLevelType w:val="multilevel"/>
    <w:tmpl w:val="3E22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71A93963"/>
    <w:multiLevelType w:val="multilevel"/>
    <w:tmpl w:val="9E084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724E71AE"/>
    <w:multiLevelType w:val="multilevel"/>
    <w:tmpl w:val="F5E0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72631293"/>
    <w:multiLevelType w:val="multilevel"/>
    <w:tmpl w:val="7A2EA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72BE3CD0"/>
    <w:multiLevelType w:val="multilevel"/>
    <w:tmpl w:val="8222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72D648A8"/>
    <w:multiLevelType w:val="multilevel"/>
    <w:tmpl w:val="30A0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72E92ED5"/>
    <w:multiLevelType w:val="multilevel"/>
    <w:tmpl w:val="D4C63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73696131"/>
    <w:multiLevelType w:val="multilevel"/>
    <w:tmpl w:val="ABCE7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73AA02A5"/>
    <w:multiLevelType w:val="multilevel"/>
    <w:tmpl w:val="2D906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73DF7E40"/>
    <w:multiLevelType w:val="multilevel"/>
    <w:tmpl w:val="40EE3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746D583C"/>
    <w:multiLevelType w:val="multilevel"/>
    <w:tmpl w:val="9ED4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748A289F"/>
    <w:multiLevelType w:val="multilevel"/>
    <w:tmpl w:val="102EF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75551852"/>
    <w:multiLevelType w:val="multilevel"/>
    <w:tmpl w:val="6EDC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75551DF6"/>
    <w:multiLevelType w:val="multilevel"/>
    <w:tmpl w:val="1D46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75BB6B92"/>
    <w:multiLevelType w:val="multilevel"/>
    <w:tmpl w:val="1F08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75CE3B69"/>
    <w:multiLevelType w:val="multilevel"/>
    <w:tmpl w:val="EE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75D12FF5"/>
    <w:multiLevelType w:val="multilevel"/>
    <w:tmpl w:val="298E7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763F2A47"/>
    <w:multiLevelType w:val="multilevel"/>
    <w:tmpl w:val="22986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76B834A1"/>
    <w:multiLevelType w:val="multilevel"/>
    <w:tmpl w:val="87E83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77012E72"/>
    <w:multiLevelType w:val="multilevel"/>
    <w:tmpl w:val="1D104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774678A3"/>
    <w:multiLevelType w:val="multilevel"/>
    <w:tmpl w:val="CADCF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77803D59"/>
    <w:multiLevelType w:val="multilevel"/>
    <w:tmpl w:val="85DEF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779738C6"/>
    <w:multiLevelType w:val="multilevel"/>
    <w:tmpl w:val="A9E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77A00073"/>
    <w:multiLevelType w:val="multilevel"/>
    <w:tmpl w:val="CCA0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78B345D4"/>
    <w:multiLevelType w:val="multilevel"/>
    <w:tmpl w:val="11E4D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78CD260E"/>
    <w:multiLevelType w:val="multilevel"/>
    <w:tmpl w:val="4212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78DE3624"/>
    <w:multiLevelType w:val="multilevel"/>
    <w:tmpl w:val="98B6E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791B4C2D"/>
    <w:multiLevelType w:val="multilevel"/>
    <w:tmpl w:val="3A66D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794D4B96"/>
    <w:multiLevelType w:val="multilevel"/>
    <w:tmpl w:val="E3C47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79644B99"/>
    <w:multiLevelType w:val="multilevel"/>
    <w:tmpl w:val="D87A7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797379CE"/>
    <w:multiLevelType w:val="multilevel"/>
    <w:tmpl w:val="4B70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79E92C2B"/>
    <w:multiLevelType w:val="multilevel"/>
    <w:tmpl w:val="6CCAE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79F92531"/>
    <w:multiLevelType w:val="multilevel"/>
    <w:tmpl w:val="27C4D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7A741933"/>
    <w:multiLevelType w:val="multilevel"/>
    <w:tmpl w:val="D79E8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7A7C317E"/>
    <w:multiLevelType w:val="multilevel"/>
    <w:tmpl w:val="E76A8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7A9046AE"/>
    <w:multiLevelType w:val="multilevel"/>
    <w:tmpl w:val="A3AC6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7B497B65"/>
    <w:multiLevelType w:val="multilevel"/>
    <w:tmpl w:val="6CBA8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7B63659A"/>
    <w:multiLevelType w:val="multilevel"/>
    <w:tmpl w:val="3536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7B8024DD"/>
    <w:multiLevelType w:val="multilevel"/>
    <w:tmpl w:val="E772C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7BF81E17"/>
    <w:multiLevelType w:val="multilevel"/>
    <w:tmpl w:val="4258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7C175F1D"/>
    <w:multiLevelType w:val="multilevel"/>
    <w:tmpl w:val="3BDE1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7C3C6347"/>
    <w:multiLevelType w:val="multilevel"/>
    <w:tmpl w:val="B74A2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7C6C0106"/>
    <w:multiLevelType w:val="multilevel"/>
    <w:tmpl w:val="EF58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7C6C7EB4"/>
    <w:multiLevelType w:val="multilevel"/>
    <w:tmpl w:val="3C282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7C7C7016"/>
    <w:multiLevelType w:val="multilevel"/>
    <w:tmpl w:val="A6303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7CD95E3E"/>
    <w:multiLevelType w:val="multilevel"/>
    <w:tmpl w:val="970E7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7CDA125D"/>
    <w:multiLevelType w:val="multilevel"/>
    <w:tmpl w:val="40D0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7CF76141"/>
    <w:multiLevelType w:val="multilevel"/>
    <w:tmpl w:val="7A8CB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7D1F5FD9"/>
    <w:multiLevelType w:val="multilevel"/>
    <w:tmpl w:val="949CA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7D2137B2"/>
    <w:multiLevelType w:val="multilevel"/>
    <w:tmpl w:val="CF709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7DEC0A46"/>
    <w:multiLevelType w:val="multilevel"/>
    <w:tmpl w:val="944EF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7E38725F"/>
    <w:multiLevelType w:val="multilevel"/>
    <w:tmpl w:val="EA50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7E4E4B01"/>
    <w:multiLevelType w:val="multilevel"/>
    <w:tmpl w:val="6A06D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7EA96F69"/>
    <w:multiLevelType w:val="multilevel"/>
    <w:tmpl w:val="D0C80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7EB408E2"/>
    <w:multiLevelType w:val="multilevel"/>
    <w:tmpl w:val="08C01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7ED46DF3"/>
    <w:multiLevelType w:val="multilevel"/>
    <w:tmpl w:val="9452A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7F1A5A72"/>
    <w:multiLevelType w:val="multilevel"/>
    <w:tmpl w:val="FCB2B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7F484196"/>
    <w:multiLevelType w:val="multilevel"/>
    <w:tmpl w:val="B3D0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4795790">
    <w:abstractNumId w:val="25"/>
  </w:num>
  <w:num w:numId="2" w16cid:durableId="204024032">
    <w:abstractNumId w:val="208"/>
  </w:num>
  <w:num w:numId="3" w16cid:durableId="1876847816">
    <w:abstractNumId w:val="232"/>
  </w:num>
  <w:num w:numId="4" w16cid:durableId="636304433">
    <w:abstractNumId w:val="32"/>
  </w:num>
  <w:num w:numId="5" w16cid:durableId="1886135358">
    <w:abstractNumId w:val="353"/>
  </w:num>
  <w:num w:numId="6" w16cid:durableId="812872536">
    <w:abstractNumId w:val="80"/>
  </w:num>
  <w:num w:numId="7" w16cid:durableId="423191985">
    <w:abstractNumId w:val="206"/>
  </w:num>
  <w:num w:numId="8" w16cid:durableId="735326650">
    <w:abstractNumId w:val="415"/>
  </w:num>
  <w:num w:numId="9" w16cid:durableId="1729036386">
    <w:abstractNumId w:val="316"/>
  </w:num>
  <w:num w:numId="10" w16cid:durableId="972902866">
    <w:abstractNumId w:val="295"/>
  </w:num>
  <w:num w:numId="11" w16cid:durableId="420490314">
    <w:abstractNumId w:val="104"/>
  </w:num>
  <w:num w:numId="12" w16cid:durableId="551382574">
    <w:abstractNumId w:val="290"/>
  </w:num>
  <w:num w:numId="13" w16cid:durableId="501236885">
    <w:abstractNumId w:val="64"/>
  </w:num>
  <w:num w:numId="14" w16cid:durableId="553004847">
    <w:abstractNumId w:val="213"/>
  </w:num>
  <w:num w:numId="15" w16cid:durableId="1108234781">
    <w:abstractNumId w:val="400"/>
  </w:num>
  <w:num w:numId="16" w16cid:durableId="2147308140">
    <w:abstractNumId w:val="313"/>
  </w:num>
  <w:num w:numId="17" w16cid:durableId="1436368129">
    <w:abstractNumId w:val="164"/>
  </w:num>
  <w:num w:numId="18" w16cid:durableId="1780754759">
    <w:abstractNumId w:val="51"/>
  </w:num>
  <w:num w:numId="19" w16cid:durableId="718748370">
    <w:abstractNumId w:val="244"/>
  </w:num>
  <w:num w:numId="20" w16cid:durableId="1406103653">
    <w:abstractNumId w:val="280"/>
  </w:num>
  <w:num w:numId="21" w16cid:durableId="750274458">
    <w:abstractNumId w:val="54"/>
  </w:num>
  <w:num w:numId="22" w16cid:durableId="1037465909">
    <w:abstractNumId w:val="158"/>
  </w:num>
  <w:num w:numId="23" w16cid:durableId="1757634306">
    <w:abstractNumId w:val="236"/>
  </w:num>
  <w:num w:numId="24" w16cid:durableId="2144737243">
    <w:abstractNumId w:val="35"/>
  </w:num>
  <w:num w:numId="25" w16cid:durableId="1517960028">
    <w:abstractNumId w:val="293"/>
  </w:num>
  <w:num w:numId="26" w16cid:durableId="1185049081">
    <w:abstractNumId w:val="377"/>
  </w:num>
  <w:num w:numId="27" w16cid:durableId="2116367308">
    <w:abstractNumId w:val="243"/>
  </w:num>
  <w:num w:numId="28" w16cid:durableId="697466734">
    <w:abstractNumId w:val="331"/>
  </w:num>
  <w:num w:numId="29" w16cid:durableId="1406343753">
    <w:abstractNumId w:val="342"/>
  </w:num>
  <w:num w:numId="30" w16cid:durableId="376587142">
    <w:abstractNumId w:val="126"/>
  </w:num>
  <w:num w:numId="31" w16cid:durableId="1939287428">
    <w:abstractNumId w:val="96"/>
  </w:num>
  <w:num w:numId="32" w16cid:durableId="1566139515">
    <w:abstractNumId w:val="345"/>
  </w:num>
  <w:num w:numId="33" w16cid:durableId="2130664126">
    <w:abstractNumId w:val="79"/>
  </w:num>
  <w:num w:numId="34" w16cid:durableId="1215654220">
    <w:abstractNumId w:val="438"/>
  </w:num>
  <w:num w:numId="35" w16cid:durableId="1416783614">
    <w:abstractNumId w:val="310"/>
  </w:num>
  <w:num w:numId="36" w16cid:durableId="830557895">
    <w:abstractNumId w:val="375"/>
  </w:num>
  <w:num w:numId="37" w16cid:durableId="2073649386">
    <w:abstractNumId w:val="309"/>
  </w:num>
  <w:num w:numId="38" w16cid:durableId="352994489">
    <w:abstractNumId w:val="220"/>
  </w:num>
  <w:num w:numId="39" w16cid:durableId="1526559986">
    <w:abstractNumId w:val="205"/>
  </w:num>
  <w:num w:numId="40" w16cid:durableId="826092117">
    <w:abstractNumId w:val="247"/>
  </w:num>
  <w:num w:numId="41" w16cid:durableId="447355486">
    <w:abstractNumId w:val="230"/>
  </w:num>
  <w:num w:numId="42" w16cid:durableId="106122093">
    <w:abstractNumId w:val="193"/>
  </w:num>
  <w:num w:numId="43" w16cid:durableId="1260025636">
    <w:abstractNumId w:val="262"/>
  </w:num>
  <w:num w:numId="44" w16cid:durableId="1843735449">
    <w:abstractNumId w:val="386"/>
  </w:num>
  <w:num w:numId="45" w16cid:durableId="360593905">
    <w:abstractNumId w:val="292"/>
  </w:num>
  <w:num w:numId="46" w16cid:durableId="1477869548">
    <w:abstractNumId w:val="16"/>
  </w:num>
  <w:num w:numId="47" w16cid:durableId="459617040">
    <w:abstractNumId w:val="245"/>
  </w:num>
  <w:num w:numId="48" w16cid:durableId="53818829">
    <w:abstractNumId w:val="190"/>
  </w:num>
  <w:num w:numId="49" w16cid:durableId="1952087303">
    <w:abstractNumId w:val="138"/>
  </w:num>
  <w:num w:numId="50" w16cid:durableId="155919641">
    <w:abstractNumId w:val="197"/>
  </w:num>
  <w:num w:numId="51" w16cid:durableId="1948583834">
    <w:abstractNumId w:val="307"/>
  </w:num>
  <w:num w:numId="52" w16cid:durableId="339620261">
    <w:abstractNumId w:val="294"/>
  </w:num>
  <w:num w:numId="53" w16cid:durableId="2043355880">
    <w:abstractNumId w:val="273"/>
  </w:num>
  <w:num w:numId="54" w16cid:durableId="1072241351">
    <w:abstractNumId w:val="261"/>
  </w:num>
  <w:num w:numId="55" w16cid:durableId="1517158891">
    <w:abstractNumId w:val="129"/>
  </w:num>
  <w:num w:numId="56" w16cid:durableId="2078243660">
    <w:abstractNumId w:val="224"/>
  </w:num>
  <w:num w:numId="57" w16cid:durableId="946157969">
    <w:abstractNumId w:val="364"/>
  </w:num>
  <w:num w:numId="58" w16cid:durableId="623078441">
    <w:abstractNumId w:val="108"/>
  </w:num>
  <w:num w:numId="59" w16cid:durableId="1145899947">
    <w:abstractNumId w:val="119"/>
  </w:num>
  <w:num w:numId="60" w16cid:durableId="1491094130">
    <w:abstractNumId w:val="200"/>
  </w:num>
  <w:num w:numId="61" w16cid:durableId="2067751659">
    <w:abstractNumId w:val="238"/>
  </w:num>
  <w:num w:numId="62" w16cid:durableId="843012781">
    <w:abstractNumId w:val="63"/>
  </w:num>
  <w:num w:numId="63" w16cid:durableId="1680303643">
    <w:abstractNumId w:val="278"/>
  </w:num>
  <w:num w:numId="64" w16cid:durableId="1884291463">
    <w:abstractNumId w:val="340"/>
  </w:num>
  <w:num w:numId="65" w16cid:durableId="1456169661">
    <w:abstractNumId w:val="0"/>
  </w:num>
  <w:num w:numId="66" w16cid:durableId="69928049">
    <w:abstractNumId w:val="231"/>
  </w:num>
  <w:num w:numId="67" w16cid:durableId="2108117446">
    <w:abstractNumId w:val="99"/>
  </w:num>
  <w:num w:numId="68" w16cid:durableId="676690618">
    <w:abstractNumId w:val="348"/>
  </w:num>
  <w:num w:numId="69" w16cid:durableId="67188398">
    <w:abstractNumId w:val="404"/>
  </w:num>
  <w:num w:numId="70" w16cid:durableId="209728546">
    <w:abstractNumId w:val="418"/>
  </w:num>
  <w:num w:numId="71" w16cid:durableId="1909727602">
    <w:abstractNumId w:val="196"/>
  </w:num>
  <w:num w:numId="72" w16cid:durableId="211238252">
    <w:abstractNumId w:val="248"/>
  </w:num>
  <w:num w:numId="73" w16cid:durableId="530148384">
    <w:abstractNumId w:val="81"/>
  </w:num>
  <w:num w:numId="74" w16cid:durableId="1965311029">
    <w:abstractNumId w:val="275"/>
  </w:num>
  <w:num w:numId="75" w16cid:durableId="453719761">
    <w:abstractNumId w:val="385"/>
  </w:num>
  <w:num w:numId="76" w16cid:durableId="776410727">
    <w:abstractNumId w:val="94"/>
  </w:num>
  <w:num w:numId="77" w16cid:durableId="1073621097">
    <w:abstractNumId w:val="161"/>
  </w:num>
  <w:num w:numId="78" w16cid:durableId="1247181256">
    <w:abstractNumId w:val="26"/>
  </w:num>
  <w:num w:numId="79" w16cid:durableId="178740241">
    <w:abstractNumId w:val="167"/>
  </w:num>
  <w:num w:numId="80" w16cid:durableId="736629378">
    <w:abstractNumId w:val="170"/>
  </w:num>
  <w:num w:numId="81" w16cid:durableId="2087531271">
    <w:abstractNumId w:val="199"/>
  </w:num>
  <w:num w:numId="82" w16cid:durableId="370347226">
    <w:abstractNumId w:val="198"/>
  </w:num>
  <w:num w:numId="83" w16cid:durableId="1013268827">
    <w:abstractNumId w:val="187"/>
  </w:num>
  <w:num w:numId="84" w16cid:durableId="987249404">
    <w:abstractNumId w:val="388"/>
  </w:num>
  <w:num w:numId="85" w16cid:durableId="1373845249">
    <w:abstractNumId w:val="13"/>
  </w:num>
  <w:num w:numId="86" w16cid:durableId="956062017">
    <w:abstractNumId w:val="317"/>
  </w:num>
  <w:num w:numId="87" w16cid:durableId="983119680">
    <w:abstractNumId w:val="284"/>
  </w:num>
  <w:num w:numId="88" w16cid:durableId="795442143">
    <w:abstractNumId w:val="242"/>
  </w:num>
  <w:num w:numId="89" w16cid:durableId="354694952">
    <w:abstractNumId w:val="417"/>
  </w:num>
  <w:num w:numId="90" w16cid:durableId="1139147509">
    <w:abstractNumId w:val="130"/>
  </w:num>
  <w:num w:numId="91" w16cid:durableId="1688946093">
    <w:abstractNumId w:val="61"/>
  </w:num>
  <w:num w:numId="92" w16cid:durableId="312680646">
    <w:abstractNumId w:val="201"/>
  </w:num>
  <w:num w:numId="93" w16cid:durableId="1860509180">
    <w:abstractNumId w:val="234"/>
  </w:num>
  <w:num w:numId="94" w16cid:durableId="1898930938">
    <w:abstractNumId w:val="426"/>
  </w:num>
  <w:num w:numId="95" w16cid:durableId="70129753">
    <w:abstractNumId w:val="358"/>
  </w:num>
  <w:num w:numId="96" w16cid:durableId="955677554">
    <w:abstractNumId w:val="202"/>
  </w:num>
  <w:num w:numId="97" w16cid:durableId="2032759525">
    <w:abstractNumId w:val="46"/>
  </w:num>
  <w:num w:numId="98" w16cid:durableId="883756971">
    <w:abstractNumId w:val="70"/>
  </w:num>
  <w:num w:numId="99" w16cid:durableId="1888910275">
    <w:abstractNumId w:val="214"/>
  </w:num>
  <w:num w:numId="100" w16cid:durableId="1969972111">
    <w:abstractNumId w:val="150"/>
  </w:num>
  <w:num w:numId="101" w16cid:durableId="1754621825">
    <w:abstractNumId w:val="210"/>
  </w:num>
  <w:num w:numId="102" w16cid:durableId="335767307">
    <w:abstractNumId w:val="14"/>
  </w:num>
  <w:num w:numId="103" w16cid:durableId="468396634">
    <w:abstractNumId w:val="252"/>
  </w:num>
  <w:num w:numId="104" w16cid:durableId="1689985961">
    <w:abstractNumId w:val="423"/>
  </w:num>
  <w:num w:numId="105" w16cid:durableId="204342472">
    <w:abstractNumId w:val="228"/>
  </w:num>
  <w:num w:numId="106" w16cid:durableId="791896286">
    <w:abstractNumId w:val="266"/>
  </w:num>
  <w:num w:numId="107" w16cid:durableId="1390957778">
    <w:abstractNumId w:val="413"/>
  </w:num>
  <w:num w:numId="108" w16cid:durableId="138617110">
    <w:abstractNumId w:val="173"/>
  </w:num>
  <w:num w:numId="109" w16cid:durableId="1136218180">
    <w:abstractNumId w:val="29"/>
  </w:num>
  <w:num w:numId="110" w16cid:durableId="1404647149">
    <w:abstractNumId w:val="437"/>
  </w:num>
  <w:num w:numId="111" w16cid:durableId="1948468376">
    <w:abstractNumId w:val="283"/>
  </w:num>
  <w:num w:numId="112" w16cid:durableId="912280988">
    <w:abstractNumId w:val="239"/>
  </w:num>
  <w:num w:numId="113" w16cid:durableId="623999874">
    <w:abstractNumId w:val="163"/>
  </w:num>
  <w:num w:numId="114" w16cid:durableId="904534663">
    <w:abstractNumId w:val="362"/>
  </w:num>
  <w:num w:numId="115" w16cid:durableId="1349597374">
    <w:abstractNumId w:val="399"/>
  </w:num>
  <w:num w:numId="116" w16cid:durableId="310788030">
    <w:abstractNumId w:val="86"/>
  </w:num>
  <w:num w:numId="117" w16cid:durableId="2075279371">
    <w:abstractNumId w:val="125"/>
  </w:num>
  <w:num w:numId="118" w16cid:durableId="401951316">
    <w:abstractNumId w:val="75"/>
  </w:num>
  <w:num w:numId="119" w16cid:durableId="979656496">
    <w:abstractNumId w:val="308"/>
  </w:num>
  <w:num w:numId="120" w16cid:durableId="1631588085">
    <w:abstractNumId w:val="384"/>
  </w:num>
  <w:num w:numId="121" w16cid:durableId="1198154953">
    <w:abstractNumId w:val="371"/>
  </w:num>
  <w:num w:numId="122" w16cid:durableId="1311592172">
    <w:abstractNumId w:val="241"/>
  </w:num>
  <w:num w:numId="123" w16cid:durableId="1842118270">
    <w:abstractNumId w:val="393"/>
  </w:num>
  <w:num w:numId="124" w16cid:durableId="1239942447">
    <w:abstractNumId w:val="361"/>
  </w:num>
  <w:num w:numId="125" w16cid:durableId="1432815168">
    <w:abstractNumId w:val="65"/>
  </w:num>
  <w:num w:numId="126" w16cid:durableId="1731534084">
    <w:abstractNumId w:val="341"/>
  </w:num>
  <w:num w:numId="127" w16cid:durableId="1459572394">
    <w:abstractNumId w:val="264"/>
  </w:num>
  <w:num w:numId="128" w16cid:durableId="1615094986">
    <w:abstractNumId w:val="62"/>
  </w:num>
  <w:num w:numId="129" w16cid:durableId="364990957">
    <w:abstractNumId w:val="373"/>
  </w:num>
  <w:num w:numId="130" w16cid:durableId="374549923">
    <w:abstractNumId w:val="155"/>
  </w:num>
  <w:num w:numId="131" w16cid:durableId="1207986023">
    <w:abstractNumId w:val="3"/>
  </w:num>
  <w:num w:numId="132" w16cid:durableId="411127305">
    <w:abstractNumId w:val="159"/>
  </w:num>
  <w:num w:numId="133" w16cid:durableId="941960948">
    <w:abstractNumId w:val="370"/>
  </w:num>
  <w:num w:numId="134" w16cid:durableId="2050492713">
    <w:abstractNumId w:val="154"/>
  </w:num>
  <w:num w:numId="135" w16cid:durableId="639961663">
    <w:abstractNumId w:val="97"/>
  </w:num>
  <w:num w:numId="136" w16cid:durableId="1260748077">
    <w:abstractNumId w:val="194"/>
  </w:num>
  <w:num w:numId="137" w16cid:durableId="900597689">
    <w:abstractNumId w:val="406"/>
  </w:num>
  <w:num w:numId="138" w16cid:durableId="1167861628">
    <w:abstractNumId w:val="20"/>
  </w:num>
  <w:num w:numId="139" w16cid:durableId="1655062289">
    <w:abstractNumId w:val="430"/>
  </w:num>
  <w:num w:numId="140" w16cid:durableId="1203438881">
    <w:abstractNumId w:val="162"/>
  </w:num>
  <w:num w:numId="141" w16cid:durableId="1683972242">
    <w:abstractNumId w:val="419"/>
  </w:num>
  <w:num w:numId="142" w16cid:durableId="446394736">
    <w:abstractNumId w:val="411"/>
  </w:num>
  <w:num w:numId="143" w16cid:durableId="974797555">
    <w:abstractNumId w:val="157"/>
  </w:num>
  <w:num w:numId="144" w16cid:durableId="2115515952">
    <w:abstractNumId w:val="216"/>
  </w:num>
  <w:num w:numId="145" w16cid:durableId="623654255">
    <w:abstractNumId w:val="48"/>
  </w:num>
  <w:num w:numId="146" w16cid:durableId="163207260">
    <w:abstractNumId w:val="83"/>
  </w:num>
  <w:num w:numId="147" w16cid:durableId="824902507">
    <w:abstractNumId w:val="78"/>
  </w:num>
  <w:num w:numId="148" w16cid:durableId="288975468">
    <w:abstractNumId w:val="212"/>
  </w:num>
  <w:num w:numId="149" w16cid:durableId="1655260722">
    <w:abstractNumId w:val="397"/>
  </w:num>
  <w:num w:numId="150" w16cid:durableId="732772039">
    <w:abstractNumId w:val="114"/>
  </w:num>
  <w:num w:numId="151" w16cid:durableId="258681220">
    <w:abstractNumId w:val="203"/>
  </w:num>
  <w:num w:numId="152" w16cid:durableId="1516991882">
    <w:abstractNumId w:val="330"/>
  </w:num>
  <w:num w:numId="153" w16cid:durableId="1972511082">
    <w:abstractNumId w:val="9"/>
  </w:num>
  <w:num w:numId="154" w16cid:durableId="1511992794">
    <w:abstractNumId w:val="76"/>
  </w:num>
  <w:num w:numId="155" w16cid:durableId="1617180561">
    <w:abstractNumId w:val="184"/>
  </w:num>
  <w:num w:numId="156" w16cid:durableId="1320690260">
    <w:abstractNumId w:val="374"/>
  </w:num>
  <w:num w:numId="157" w16cid:durableId="752507892">
    <w:abstractNumId w:val="185"/>
  </w:num>
  <w:num w:numId="158" w16cid:durableId="700518616">
    <w:abstractNumId w:val="301"/>
  </w:num>
  <w:num w:numId="159" w16cid:durableId="406735315">
    <w:abstractNumId w:val="286"/>
  </w:num>
  <w:num w:numId="160" w16cid:durableId="1087388421">
    <w:abstractNumId w:val="311"/>
  </w:num>
  <w:num w:numId="161" w16cid:durableId="577910767">
    <w:abstractNumId w:val="306"/>
  </w:num>
  <w:num w:numId="162" w16cid:durableId="152381494">
    <w:abstractNumId w:val="89"/>
  </w:num>
  <w:num w:numId="163" w16cid:durableId="1522862638">
    <w:abstractNumId w:val="324"/>
  </w:num>
  <w:num w:numId="164" w16cid:durableId="27413745">
    <w:abstractNumId w:val="133"/>
  </w:num>
  <w:num w:numId="165" w16cid:durableId="1404793951">
    <w:abstractNumId w:val="23"/>
  </w:num>
  <w:num w:numId="166" w16cid:durableId="763037876">
    <w:abstractNumId w:val="219"/>
  </w:num>
  <w:num w:numId="167" w16cid:durableId="9141412">
    <w:abstractNumId w:val="43"/>
  </w:num>
  <w:num w:numId="168" w16cid:durableId="522400687">
    <w:abstractNumId w:val="356"/>
  </w:num>
  <w:num w:numId="169" w16cid:durableId="1481001197">
    <w:abstractNumId w:val="24"/>
  </w:num>
  <w:num w:numId="170" w16cid:durableId="788552111">
    <w:abstractNumId w:val="395"/>
  </w:num>
  <w:num w:numId="171" w16cid:durableId="994919525">
    <w:abstractNumId w:val="233"/>
  </w:num>
  <w:num w:numId="172" w16cid:durableId="221329784">
    <w:abstractNumId w:val="19"/>
  </w:num>
  <w:num w:numId="173" w16cid:durableId="1287275661">
    <w:abstractNumId w:val="5"/>
  </w:num>
  <w:num w:numId="174" w16cid:durableId="817260307">
    <w:abstractNumId w:val="28"/>
  </w:num>
  <w:num w:numId="175" w16cid:durableId="793600402">
    <w:abstractNumId w:val="88"/>
  </w:num>
  <w:num w:numId="176" w16cid:durableId="2074963248">
    <w:abstractNumId w:val="382"/>
  </w:num>
  <w:num w:numId="177" w16cid:durableId="836383759">
    <w:abstractNumId w:val="113"/>
  </w:num>
  <w:num w:numId="178" w16cid:durableId="840197005">
    <w:abstractNumId w:val="390"/>
  </w:num>
  <w:num w:numId="179" w16cid:durableId="1565607844">
    <w:abstractNumId w:val="369"/>
  </w:num>
  <w:num w:numId="180" w16cid:durableId="979115252">
    <w:abstractNumId w:val="45"/>
  </w:num>
  <w:num w:numId="181" w16cid:durableId="1703896290">
    <w:abstractNumId w:val="401"/>
  </w:num>
  <w:num w:numId="182" w16cid:durableId="916597256">
    <w:abstractNumId w:val="398"/>
  </w:num>
  <w:num w:numId="183" w16cid:durableId="1751927293">
    <w:abstractNumId w:val="135"/>
  </w:num>
  <w:num w:numId="184" w16cid:durableId="392002169">
    <w:abstractNumId w:val="171"/>
  </w:num>
  <w:num w:numId="185" w16cid:durableId="194580529">
    <w:abstractNumId w:val="240"/>
  </w:num>
  <w:num w:numId="186" w16cid:durableId="516962557">
    <w:abstractNumId w:val="269"/>
  </w:num>
  <w:num w:numId="187" w16cid:durableId="1885678064">
    <w:abstractNumId w:val="424"/>
  </w:num>
  <w:num w:numId="188" w16cid:durableId="301929564">
    <w:abstractNumId w:val="72"/>
  </w:num>
  <w:num w:numId="189" w16cid:durableId="1133405269">
    <w:abstractNumId w:val="255"/>
  </w:num>
  <w:num w:numId="190" w16cid:durableId="1401558298">
    <w:abstractNumId w:val="254"/>
  </w:num>
  <w:num w:numId="191" w16cid:durableId="400443308">
    <w:abstractNumId w:val="379"/>
  </w:num>
  <w:num w:numId="192" w16cid:durableId="1648896871">
    <w:abstractNumId w:val="274"/>
  </w:num>
  <w:num w:numId="193" w16cid:durableId="1015034618">
    <w:abstractNumId w:val="289"/>
  </w:num>
  <w:num w:numId="194" w16cid:durableId="1638335218">
    <w:abstractNumId w:val="257"/>
  </w:num>
  <w:num w:numId="195" w16cid:durableId="1723796853">
    <w:abstractNumId w:val="132"/>
  </w:num>
  <w:num w:numId="196" w16cid:durableId="637418484">
    <w:abstractNumId w:val="7"/>
  </w:num>
  <w:num w:numId="197" w16cid:durableId="773592078">
    <w:abstractNumId w:val="229"/>
  </w:num>
  <w:num w:numId="198" w16cid:durableId="1734229842">
    <w:abstractNumId w:val="40"/>
  </w:num>
  <w:num w:numId="199" w16cid:durableId="1217165487">
    <w:abstractNumId w:val="422"/>
  </w:num>
  <w:num w:numId="200" w16cid:durableId="1679195244">
    <w:abstractNumId w:val="49"/>
  </w:num>
  <w:num w:numId="201" w16cid:durableId="416943130">
    <w:abstractNumId w:val="68"/>
  </w:num>
  <w:num w:numId="202" w16cid:durableId="1331449710">
    <w:abstractNumId w:val="6"/>
  </w:num>
  <w:num w:numId="203" w16cid:durableId="1551501017">
    <w:abstractNumId w:val="435"/>
  </w:num>
  <w:num w:numId="204" w16cid:durableId="1580627349">
    <w:abstractNumId w:val="383"/>
  </w:num>
  <w:num w:numId="205" w16cid:durableId="1310861926">
    <w:abstractNumId w:val="142"/>
  </w:num>
  <w:num w:numId="206" w16cid:durableId="420225366">
    <w:abstractNumId w:val="175"/>
  </w:num>
  <w:num w:numId="207" w16cid:durableId="12998140">
    <w:abstractNumId w:val="117"/>
  </w:num>
  <w:num w:numId="208" w16cid:durableId="392314013">
    <w:abstractNumId w:val="431"/>
  </w:num>
  <w:num w:numId="209" w16cid:durableId="1015310104">
    <w:abstractNumId w:val="27"/>
  </w:num>
  <w:num w:numId="210" w16cid:durableId="1423647618">
    <w:abstractNumId w:val="217"/>
  </w:num>
  <w:num w:numId="211" w16cid:durableId="1971739205">
    <w:abstractNumId w:val="336"/>
  </w:num>
  <w:num w:numId="212" w16cid:durableId="895505576">
    <w:abstractNumId w:val="320"/>
  </w:num>
  <w:num w:numId="213" w16cid:durableId="921648013">
    <w:abstractNumId w:val="429"/>
  </w:num>
  <w:num w:numId="214" w16cid:durableId="468717431">
    <w:abstractNumId w:val="237"/>
  </w:num>
  <w:num w:numId="215" w16cid:durableId="995114051">
    <w:abstractNumId w:val="439"/>
  </w:num>
  <w:num w:numId="216" w16cid:durableId="2122648100">
    <w:abstractNumId w:val="326"/>
  </w:num>
  <w:num w:numId="217" w16cid:durableId="739787998">
    <w:abstractNumId w:val="153"/>
  </w:num>
  <w:num w:numId="218" w16cid:durableId="380440996">
    <w:abstractNumId w:val="251"/>
  </w:num>
  <w:num w:numId="219" w16cid:durableId="88242128">
    <w:abstractNumId w:val="8"/>
  </w:num>
  <w:num w:numId="220" w16cid:durableId="577597650">
    <w:abstractNumId w:val="218"/>
  </w:num>
  <w:num w:numId="221" w16cid:durableId="956983019">
    <w:abstractNumId w:val="391"/>
  </w:num>
  <w:num w:numId="222" w16cid:durableId="1590851146">
    <w:abstractNumId w:val="57"/>
  </w:num>
  <w:num w:numId="223" w16cid:durableId="32774309">
    <w:abstractNumId w:val="211"/>
  </w:num>
  <w:num w:numId="224" w16cid:durableId="155462233">
    <w:abstractNumId w:val="74"/>
  </w:num>
  <w:num w:numId="225" w16cid:durableId="1344017631">
    <w:abstractNumId w:val="222"/>
  </w:num>
  <w:num w:numId="226" w16cid:durableId="1987935328">
    <w:abstractNumId w:val="350"/>
  </w:num>
  <w:num w:numId="227" w16cid:durableId="1966886924">
    <w:abstractNumId w:val="195"/>
  </w:num>
  <w:num w:numId="228" w16cid:durableId="530996883">
    <w:abstractNumId w:val="100"/>
  </w:num>
  <w:num w:numId="229" w16cid:durableId="1477258853">
    <w:abstractNumId w:val="18"/>
  </w:num>
  <w:num w:numId="230" w16cid:durableId="175847086">
    <w:abstractNumId w:val="123"/>
  </w:num>
  <w:num w:numId="231" w16cid:durableId="106629241">
    <w:abstractNumId w:val="428"/>
  </w:num>
  <w:num w:numId="232" w16cid:durableId="2132554881">
    <w:abstractNumId w:val="151"/>
  </w:num>
  <w:num w:numId="233" w16cid:durableId="2097944460">
    <w:abstractNumId w:val="376"/>
  </w:num>
  <w:num w:numId="234" w16cid:durableId="1733648924">
    <w:abstractNumId w:val="53"/>
  </w:num>
  <w:num w:numId="235" w16cid:durableId="11618124">
    <w:abstractNumId w:val="36"/>
  </w:num>
  <w:num w:numId="236" w16cid:durableId="2063093398">
    <w:abstractNumId w:val="339"/>
  </w:num>
  <w:num w:numId="237" w16cid:durableId="1629778943">
    <w:abstractNumId w:val="91"/>
  </w:num>
  <w:num w:numId="238" w16cid:durableId="1442264706">
    <w:abstractNumId w:val="323"/>
  </w:num>
  <w:num w:numId="239" w16cid:durableId="1900631069">
    <w:abstractNumId w:val="259"/>
  </w:num>
  <w:num w:numId="240" w16cid:durableId="1480882870">
    <w:abstractNumId w:val="141"/>
  </w:num>
  <w:num w:numId="241" w16cid:durableId="1362630443">
    <w:abstractNumId w:val="322"/>
  </w:num>
  <w:num w:numId="242" w16cid:durableId="1625113386">
    <w:abstractNumId w:val="381"/>
  </w:num>
  <w:num w:numId="243" w16cid:durableId="1188518519">
    <w:abstractNumId w:val="297"/>
  </w:num>
  <w:num w:numId="244" w16cid:durableId="1175877063">
    <w:abstractNumId w:val="279"/>
  </w:num>
  <w:num w:numId="245" w16cid:durableId="1472554968">
    <w:abstractNumId w:val="165"/>
  </w:num>
  <w:num w:numId="246" w16cid:durableId="152530344">
    <w:abstractNumId w:val="106"/>
  </w:num>
  <w:num w:numId="247" w16cid:durableId="2053532246">
    <w:abstractNumId w:val="37"/>
  </w:num>
  <w:num w:numId="248" w16cid:durableId="1225068438">
    <w:abstractNumId w:val="98"/>
  </w:num>
  <w:num w:numId="249" w16cid:durableId="1392923437">
    <w:abstractNumId w:val="69"/>
  </w:num>
  <w:num w:numId="250" w16cid:durableId="1583488042">
    <w:abstractNumId w:val="178"/>
  </w:num>
  <w:num w:numId="251" w16cid:durableId="125590453">
    <w:abstractNumId w:val="146"/>
  </w:num>
  <w:num w:numId="252" w16cid:durableId="437872373">
    <w:abstractNumId w:val="366"/>
  </w:num>
  <w:num w:numId="253" w16cid:durableId="1395658345">
    <w:abstractNumId w:val="85"/>
  </w:num>
  <w:num w:numId="254" w16cid:durableId="144276694">
    <w:abstractNumId w:val="42"/>
  </w:num>
  <w:num w:numId="255" w16cid:durableId="59524177">
    <w:abstractNumId w:val="396"/>
  </w:num>
  <w:num w:numId="256" w16cid:durableId="360977277">
    <w:abstractNumId w:val="50"/>
  </w:num>
  <w:num w:numId="257" w16cid:durableId="1474829610">
    <w:abstractNumId w:val="315"/>
  </w:num>
  <w:num w:numId="258" w16cid:durableId="433595624">
    <w:abstractNumId w:val="84"/>
  </w:num>
  <w:num w:numId="259" w16cid:durableId="1731343140">
    <w:abstractNumId w:val="109"/>
  </w:num>
  <w:num w:numId="260" w16cid:durableId="114519014">
    <w:abstractNumId w:val="145"/>
  </w:num>
  <w:num w:numId="261" w16cid:durableId="2053843659">
    <w:abstractNumId w:val="122"/>
  </w:num>
  <w:num w:numId="262" w16cid:durableId="867454243">
    <w:abstractNumId w:val="344"/>
  </w:num>
  <w:num w:numId="263" w16cid:durableId="1329483753">
    <w:abstractNumId w:val="41"/>
  </w:num>
  <w:num w:numId="264" w16cid:durableId="117839235">
    <w:abstractNumId w:val="267"/>
  </w:num>
  <w:num w:numId="265" w16cid:durableId="1783501604">
    <w:abstractNumId w:val="436"/>
  </w:num>
  <w:num w:numId="266" w16cid:durableId="631903256">
    <w:abstractNumId w:val="11"/>
  </w:num>
  <w:num w:numId="267" w16cid:durableId="1899508470">
    <w:abstractNumId w:val="58"/>
  </w:num>
  <w:num w:numId="268" w16cid:durableId="1380935870">
    <w:abstractNumId w:val="282"/>
  </w:num>
  <w:num w:numId="269" w16cid:durableId="1060136243">
    <w:abstractNumId w:val="427"/>
  </w:num>
  <w:num w:numId="270" w16cid:durableId="1657569204">
    <w:abstractNumId w:val="128"/>
  </w:num>
  <w:num w:numId="271" w16cid:durableId="1082490257">
    <w:abstractNumId w:val="1"/>
  </w:num>
  <w:num w:numId="272" w16cid:durableId="1238594501">
    <w:abstractNumId w:val="31"/>
  </w:num>
  <w:num w:numId="273" w16cid:durableId="947590685">
    <w:abstractNumId w:val="112"/>
  </w:num>
  <w:num w:numId="274" w16cid:durableId="843974462">
    <w:abstractNumId w:val="288"/>
  </w:num>
  <w:num w:numId="275" w16cid:durableId="380981090">
    <w:abstractNumId w:val="10"/>
  </w:num>
  <w:num w:numId="276" w16cid:durableId="1997340836">
    <w:abstractNumId w:val="182"/>
  </w:num>
  <w:num w:numId="277" w16cid:durableId="741219407">
    <w:abstractNumId w:val="256"/>
  </w:num>
  <w:num w:numId="278" w16cid:durableId="681274038">
    <w:abstractNumId w:val="147"/>
  </w:num>
  <w:num w:numId="279" w16cid:durableId="294218557">
    <w:abstractNumId w:val="92"/>
  </w:num>
  <w:num w:numId="280" w16cid:durableId="1381243208">
    <w:abstractNumId w:val="298"/>
  </w:num>
  <w:num w:numId="281" w16cid:durableId="1316764811">
    <w:abstractNumId w:val="118"/>
  </w:num>
  <w:num w:numId="282" w16cid:durableId="1536624955">
    <w:abstractNumId w:val="277"/>
  </w:num>
  <w:num w:numId="283" w16cid:durableId="443815547">
    <w:abstractNumId w:val="305"/>
  </w:num>
  <w:num w:numId="284" w16cid:durableId="1132745190">
    <w:abstractNumId w:val="140"/>
  </w:num>
  <w:num w:numId="285" w16cid:durableId="72438493">
    <w:abstractNumId w:val="152"/>
  </w:num>
  <w:num w:numId="286" w16cid:durableId="1042022905">
    <w:abstractNumId w:val="176"/>
  </w:num>
  <w:num w:numId="287" w16cid:durableId="1646425371">
    <w:abstractNumId w:val="250"/>
  </w:num>
  <w:num w:numId="288" w16cid:durableId="878275033">
    <w:abstractNumId w:val="260"/>
  </w:num>
  <w:num w:numId="289" w16cid:durableId="2030525553">
    <w:abstractNumId w:val="440"/>
  </w:num>
  <w:num w:numId="290" w16cid:durableId="672879122">
    <w:abstractNumId w:val="149"/>
  </w:num>
  <w:num w:numId="291" w16cid:durableId="1595478207">
    <w:abstractNumId w:val="181"/>
  </w:num>
  <w:num w:numId="292" w16cid:durableId="12343050">
    <w:abstractNumId w:val="93"/>
  </w:num>
  <w:num w:numId="293" w16cid:durableId="518979592">
    <w:abstractNumId w:val="319"/>
  </w:num>
  <w:num w:numId="294" w16cid:durableId="830176903">
    <w:abstractNumId w:val="314"/>
  </w:num>
  <w:num w:numId="295" w16cid:durableId="1678732620">
    <w:abstractNumId w:val="304"/>
  </w:num>
  <w:num w:numId="296" w16cid:durableId="1081676891">
    <w:abstractNumId w:val="300"/>
  </w:num>
  <w:num w:numId="297" w16cid:durableId="745300520">
    <w:abstractNumId w:val="73"/>
  </w:num>
  <w:num w:numId="298" w16cid:durableId="1681005117">
    <w:abstractNumId w:val="365"/>
  </w:num>
  <w:num w:numId="299" w16cid:durableId="1175341663">
    <w:abstractNumId w:val="287"/>
  </w:num>
  <w:num w:numId="300" w16cid:durableId="1680892164">
    <w:abstractNumId w:val="328"/>
  </w:num>
  <w:num w:numId="301" w16cid:durableId="1784883067">
    <w:abstractNumId w:val="22"/>
  </w:num>
  <w:num w:numId="302" w16cid:durableId="117838259">
    <w:abstractNumId w:val="272"/>
  </w:num>
  <w:num w:numId="303" w16cid:durableId="1232544338">
    <w:abstractNumId w:val="105"/>
  </w:num>
  <w:num w:numId="304" w16cid:durableId="1779636917">
    <w:abstractNumId w:val="271"/>
  </w:num>
  <w:num w:numId="305" w16cid:durableId="1150513296">
    <w:abstractNumId w:val="172"/>
  </w:num>
  <w:num w:numId="306" w16cid:durableId="238291525">
    <w:abstractNumId w:val="148"/>
  </w:num>
  <w:num w:numId="307" w16cid:durableId="1426607151">
    <w:abstractNumId w:val="168"/>
  </w:num>
  <w:num w:numId="308" w16cid:durableId="364794640">
    <w:abstractNumId w:val="409"/>
  </w:num>
  <w:num w:numId="309" w16cid:durableId="1965843952">
    <w:abstractNumId w:val="354"/>
  </w:num>
  <w:num w:numId="310" w16cid:durableId="1643462522">
    <w:abstractNumId w:val="387"/>
  </w:num>
  <w:num w:numId="311" w16cid:durableId="1003432611">
    <w:abstractNumId w:val="363"/>
  </w:num>
  <w:num w:numId="312" w16cid:durableId="1274904078">
    <w:abstractNumId w:val="332"/>
  </w:num>
  <w:num w:numId="313" w16cid:durableId="1148135113">
    <w:abstractNumId w:val="166"/>
  </w:num>
  <w:num w:numId="314" w16cid:durableId="1063721713">
    <w:abstractNumId w:val="169"/>
  </w:num>
  <w:num w:numId="315" w16cid:durableId="1476069805">
    <w:abstractNumId w:val="281"/>
  </w:num>
  <w:num w:numId="316" w16cid:durableId="162285797">
    <w:abstractNumId w:val="312"/>
  </w:num>
  <w:num w:numId="317" w16cid:durableId="504200713">
    <w:abstractNumId w:val="225"/>
  </w:num>
  <w:num w:numId="318" w16cid:durableId="1689284629">
    <w:abstractNumId w:val="327"/>
  </w:num>
  <w:num w:numId="319" w16cid:durableId="1593122280">
    <w:abstractNumId w:val="121"/>
  </w:num>
  <w:num w:numId="320" w16cid:durableId="1489592365">
    <w:abstractNumId w:val="44"/>
  </w:num>
  <w:num w:numId="321" w16cid:durableId="855926586">
    <w:abstractNumId w:val="380"/>
  </w:num>
  <w:num w:numId="322" w16cid:durableId="973484721">
    <w:abstractNumId w:val="338"/>
  </w:num>
  <w:num w:numId="323" w16cid:durableId="1000618936">
    <w:abstractNumId w:val="421"/>
  </w:num>
  <w:num w:numId="324" w16cid:durableId="214201869">
    <w:abstractNumId w:val="160"/>
  </w:num>
  <w:num w:numId="325" w16cid:durableId="1441292046">
    <w:abstractNumId w:val="131"/>
  </w:num>
  <w:num w:numId="326" w16cid:durableId="775711724">
    <w:abstractNumId w:val="285"/>
  </w:num>
  <w:num w:numId="327" w16cid:durableId="535849444">
    <w:abstractNumId w:val="17"/>
  </w:num>
  <w:num w:numId="328" w16cid:durableId="2023899300">
    <w:abstractNumId w:val="144"/>
  </w:num>
  <w:num w:numId="329" w16cid:durableId="645360342">
    <w:abstractNumId w:val="82"/>
  </w:num>
  <w:num w:numId="330" w16cid:durableId="2140031434">
    <w:abstractNumId w:val="325"/>
  </w:num>
  <w:num w:numId="331" w16cid:durableId="1665622909">
    <w:abstractNumId w:val="90"/>
  </w:num>
  <w:num w:numId="332" w16cid:durableId="1812559465">
    <w:abstractNumId w:val="270"/>
  </w:num>
  <w:num w:numId="333" w16cid:durableId="523521989">
    <w:abstractNumId w:val="405"/>
  </w:num>
  <w:num w:numId="334" w16cid:durableId="992026042">
    <w:abstractNumId w:val="33"/>
  </w:num>
  <w:num w:numId="335" w16cid:durableId="1697458821">
    <w:abstractNumId w:val="55"/>
  </w:num>
  <w:num w:numId="336" w16cid:durableId="569077797">
    <w:abstractNumId w:val="333"/>
  </w:num>
  <w:num w:numId="337" w16cid:durableId="1243297346">
    <w:abstractNumId w:val="432"/>
  </w:num>
  <w:num w:numId="338" w16cid:durableId="1582834628">
    <w:abstractNumId w:val="180"/>
  </w:num>
  <w:num w:numId="339" w16cid:durableId="349185347">
    <w:abstractNumId w:val="299"/>
  </w:num>
  <w:num w:numId="340" w16cid:durableId="1392541157">
    <w:abstractNumId w:val="177"/>
  </w:num>
  <w:num w:numId="341" w16cid:durableId="1162544679">
    <w:abstractNumId w:val="66"/>
  </w:num>
  <w:num w:numId="342" w16cid:durableId="1609701166">
    <w:abstractNumId w:val="227"/>
  </w:num>
  <w:num w:numId="343" w16cid:durableId="1746105629">
    <w:abstractNumId w:val="425"/>
  </w:num>
  <w:num w:numId="344" w16cid:durableId="1535730464">
    <w:abstractNumId w:val="87"/>
  </w:num>
  <w:num w:numId="345" w16cid:durableId="267659400">
    <w:abstractNumId w:val="60"/>
  </w:num>
  <w:num w:numId="346" w16cid:durableId="724719015">
    <w:abstractNumId w:val="59"/>
  </w:num>
  <w:num w:numId="347" w16cid:durableId="95104418">
    <w:abstractNumId w:val="115"/>
  </w:num>
  <w:num w:numId="348" w16cid:durableId="1423717942">
    <w:abstractNumId w:val="355"/>
  </w:num>
  <w:num w:numId="349" w16cid:durableId="1540774088">
    <w:abstractNumId w:val="372"/>
  </w:num>
  <w:num w:numId="350" w16cid:durableId="2025210036">
    <w:abstractNumId w:val="124"/>
  </w:num>
  <w:num w:numId="351" w16cid:durableId="1890411832">
    <w:abstractNumId w:val="2"/>
  </w:num>
  <w:num w:numId="352" w16cid:durableId="704990103">
    <w:abstractNumId w:val="394"/>
  </w:num>
  <w:num w:numId="353" w16cid:durableId="1751656732">
    <w:abstractNumId w:val="136"/>
  </w:num>
  <w:num w:numId="354" w16cid:durableId="1607231880">
    <w:abstractNumId w:val="246"/>
  </w:num>
  <w:num w:numId="355" w16cid:durableId="1222864915">
    <w:abstractNumId w:val="302"/>
  </w:num>
  <w:num w:numId="356" w16cid:durableId="858012224">
    <w:abstractNumId w:val="347"/>
  </w:num>
  <w:num w:numId="357" w16cid:durableId="680277030">
    <w:abstractNumId w:val="403"/>
  </w:num>
  <w:num w:numId="358" w16cid:durableId="1399211982">
    <w:abstractNumId w:val="258"/>
  </w:num>
  <w:num w:numId="359" w16cid:durableId="1193302213">
    <w:abstractNumId w:val="433"/>
  </w:num>
  <w:num w:numId="360" w16cid:durableId="1117022871">
    <w:abstractNumId w:val="235"/>
  </w:num>
  <w:num w:numId="361" w16cid:durableId="247078299">
    <w:abstractNumId w:val="416"/>
  </w:num>
  <w:num w:numId="362" w16cid:durableId="1483355448">
    <w:abstractNumId w:val="414"/>
  </w:num>
  <w:num w:numId="363" w16cid:durableId="1627275565">
    <w:abstractNumId w:val="359"/>
  </w:num>
  <w:num w:numId="364" w16cid:durableId="1329555198">
    <w:abstractNumId w:val="95"/>
  </w:num>
  <w:num w:numId="365" w16cid:durableId="2087990629">
    <w:abstractNumId w:val="408"/>
  </w:num>
  <w:num w:numId="366" w16cid:durableId="2113470748">
    <w:abstractNumId w:val="56"/>
  </w:num>
  <w:num w:numId="367" w16cid:durableId="1144589910">
    <w:abstractNumId w:val="183"/>
  </w:num>
  <w:num w:numId="368" w16cid:durableId="203686723">
    <w:abstractNumId w:val="110"/>
  </w:num>
  <w:num w:numId="369" w16cid:durableId="708148524">
    <w:abstractNumId w:val="249"/>
  </w:num>
  <w:num w:numId="370" w16cid:durableId="1444569857">
    <w:abstractNumId w:val="349"/>
  </w:num>
  <w:num w:numId="371" w16cid:durableId="1083798598">
    <w:abstractNumId w:val="329"/>
  </w:num>
  <w:num w:numId="372" w16cid:durableId="615137024">
    <w:abstractNumId w:val="4"/>
  </w:num>
  <w:num w:numId="373" w16cid:durableId="259945725">
    <w:abstractNumId w:val="77"/>
  </w:num>
  <w:num w:numId="374" w16cid:durableId="2063752210">
    <w:abstractNumId w:val="303"/>
  </w:num>
  <w:num w:numId="375" w16cid:durableId="147596553">
    <w:abstractNumId w:val="360"/>
  </w:num>
  <w:num w:numId="376" w16cid:durableId="507066645">
    <w:abstractNumId w:val="434"/>
  </w:num>
  <w:num w:numId="377" w16cid:durableId="1819686873">
    <w:abstractNumId w:val="47"/>
  </w:num>
  <w:num w:numId="378" w16cid:durableId="93943463">
    <w:abstractNumId w:val="188"/>
  </w:num>
  <w:num w:numId="379" w16cid:durableId="2034458227">
    <w:abstractNumId w:val="192"/>
  </w:num>
  <w:num w:numId="380" w16cid:durableId="1193882317">
    <w:abstractNumId w:val="127"/>
  </w:num>
  <w:num w:numId="381" w16cid:durableId="510948264">
    <w:abstractNumId w:val="134"/>
  </w:num>
  <w:num w:numId="382" w16cid:durableId="306206821">
    <w:abstractNumId w:val="215"/>
  </w:num>
  <w:num w:numId="383" w16cid:durableId="795294625">
    <w:abstractNumId w:val="407"/>
  </w:num>
  <w:num w:numId="384" w16cid:durableId="2012903026">
    <w:abstractNumId w:val="223"/>
  </w:num>
  <w:num w:numId="385" w16cid:durableId="593515241">
    <w:abstractNumId w:val="268"/>
  </w:num>
  <w:num w:numId="386" w16cid:durableId="2095930879">
    <w:abstractNumId w:val="410"/>
  </w:num>
  <w:num w:numId="387" w16cid:durableId="2094936949">
    <w:abstractNumId w:val="291"/>
  </w:num>
  <w:num w:numId="388" w16cid:durableId="2054304399">
    <w:abstractNumId w:val="221"/>
  </w:num>
  <w:num w:numId="389" w16cid:durableId="793788845">
    <w:abstractNumId w:val="346"/>
  </w:num>
  <w:num w:numId="390" w16cid:durableId="1218782903">
    <w:abstractNumId w:val="265"/>
  </w:num>
  <w:num w:numId="391" w16cid:durableId="22562830">
    <w:abstractNumId w:val="334"/>
  </w:num>
  <w:num w:numId="392" w16cid:durableId="948973670">
    <w:abstractNumId w:val="392"/>
  </w:num>
  <w:num w:numId="393" w16cid:durableId="1670476366">
    <w:abstractNumId w:val="389"/>
  </w:num>
  <w:num w:numId="394" w16cid:durableId="752122241">
    <w:abstractNumId w:val="343"/>
  </w:num>
  <w:num w:numId="395" w16cid:durableId="363944325">
    <w:abstractNumId w:val="101"/>
  </w:num>
  <w:num w:numId="396" w16cid:durableId="1495879407">
    <w:abstractNumId w:val="38"/>
  </w:num>
  <w:num w:numId="397" w16cid:durableId="657536331">
    <w:abstractNumId w:val="357"/>
  </w:num>
  <w:num w:numId="398" w16cid:durableId="1709405656">
    <w:abstractNumId w:val="139"/>
  </w:num>
  <w:num w:numId="399" w16cid:durableId="2129348363">
    <w:abstractNumId w:val="103"/>
  </w:num>
  <w:num w:numId="400" w16cid:durableId="75565877">
    <w:abstractNumId w:val="207"/>
  </w:num>
  <w:num w:numId="401" w16cid:durableId="1771662682">
    <w:abstractNumId w:val="39"/>
  </w:num>
  <w:num w:numId="402" w16cid:durableId="1471358696">
    <w:abstractNumId w:val="378"/>
  </w:num>
  <w:num w:numId="403" w16cid:durableId="1036810324">
    <w:abstractNumId w:val="296"/>
  </w:num>
  <w:num w:numId="404" w16cid:durableId="1000278793">
    <w:abstractNumId w:val="34"/>
  </w:num>
  <w:num w:numId="405" w16cid:durableId="2046716546">
    <w:abstractNumId w:val="15"/>
  </w:num>
  <w:num w:numId="406" w16cid:durableId="1720470221">
    <w:abstractNumId w:val="253"/>
  </w:num>
  <w:num w:numId="407" w16cid:durableId="1361588959">
    <w:abstractNumId w:val="368"/>
  </w:num>
  <w:num w:numId="408" w16cid:durableId="408580180">
    <w:abstractNumId w:val="226"/>
  </w:num>
  <w:num w:numId="409" w16cid:durableId="1901941482">
    <w:abstractNumId w:val="12"/>
  </w:num>
  <w:num w:numId="410" w16cid:durableId="375855462">
    <w:abstractNumId w:val="71"/>
  </w:num>
  <w:num w:numId="411" w16cid:durableId="162210625">
    <w:abstractNumId w:val="102"/>
  </w:num>
  <w:num w:numId="412" w16cid:durableId="713580991">
    <w:abstractNumId w:val="120"/>
  </w:num>
  <w:num w:numId="413" w16cid:durableId="1295481109">
    <w:abstractNumId w:val="179"/>
  </w:num>
  <w:num w:numId="414" w16cid:durableId="1072235092">
    <w:abstractNumId w:val="189"/>
  </w:num>
  <w:num w:numId="415" w16cid:durableId="78214945">
    <w:abstractNumId w:val="352"/>
  </w:num>
  <w:num w:numId="416" w16cid:durableId="969477195">
    <w:abstractNumId w:val="30"/>
  </w:num>
  <w:num w:numId="417" w16cid:durableId="1388719509">
    <w:abstractNumId w:val="204"/>
  </w:num>
  <w:num w:numId="418" w16cid:durableId="2068062618">
    <w:abstractNumId w:val="337"/>
  </w:num>
  <w:num w:numId="419" w16cid:durableId="920262139">
    <w:abstractNumId w:val="191"/>
  </w:num>
  <w:num w:numId="420" w16cid:durableId="1449473438">
    <w:abstractNumId w:val="321"/>
  </w:num>
  <w:num w:numId="421" w16cid:durableId="2144889096">
    <w:abstractNumId w:val="186"/>
  </w:num>
  <w:num w:numId="422" w16cid:durableId="1688479415">
    <w:abstractNumId w:val="402"/>
  </w:num>
  <w:num w:numId="423" w16cid:durableId="555433699">
    <w:abstractNumId w:val="276"/>
  </w:num>
  <w:num w:numId="424" w16cid:durableId="1557818419">
    <w:abstractNumId w:val="367"/>
  </w:num>
  <w:num w:numId="425" w16cid:durableId="124198558">
    <w:abstractNumId w:val="335"/>
  </w:num>
  <w:num w:numId="426" w16cid:durableId="1211302958">
    <w:abstractNumId w:val="263"/>
  </w:num>
  <w:num w:numId="427" w16cid:durableId="1410539836">
    <w:abstractNumId w:val="318"/>
  </w:num>
  <w:num w:numId="428" w16cid:durableId="993139572">
    <w:abstractNumId w:val="174"/>
  </w:num>
  <w:num w:numId="429" w16cid:durableId="1179779448">
    <w:abstractNumId w:val="107"/>
  </w:num>
  <w:num w:numId="430" w16cid:durableId="558982568">
    <w:abstractNumId w:val="412"/>
  </w:num>
  <w:num w:numId="431" w16cid:durableId="220990991">
    <w:abstractNumId w:val="137"/>
  </w:num>
  <w:num w:numId="432" w16cid:durableId="1862670171">
    <w:abstractNumId w:val="143"/>
  </w:num>
  <w:num w:numId="433" w16cid:durableId="17432698">
    <w:abstractNumId w:val="67"/>
  </w:num>
  <w:num w:numId="434" w16cid:durableId="1580560580">
    <w:abstractNumId w:val="209"/>
  </w:num>
  <w:num w:numId="435" w16cid:durableId="952371464">
    <w:abstractNumId w:val="351"/>
  </w:num>
  <w:num w:numId="436" w16cid:durableId="1949773074">
    <w:abstractNumId w:val="116"/>
  </w:num>
  <w:num w:numId="437" w16cid:durableId="335616786">
    <w:abstractNumId w:val="111"/>
  </w:num>
  <w:num w:numId="438" w16cid:durableId="1714845156">
    <w:abstractNumId w:val="156"/>
  </w:num>
  <w:num w:numId="439" w16cid:durableId="216556779">
    <w:abstractNumId w:val="420"/>
  </w:num>
  <w:num w:numId="440" w16cid:durableId="1661041493">
    <w:abstractNumId w:val="52"/>
  </w:num>
  <w:num w:numId="441" w16cid:durableId="118921779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5E"/>
    <w:rsid w:val="00035231"/>
    <w:rsid w:val="00096FEF"/>
    <w:rsid w:val="000C4910"/>
    <w:rsid w:val="0014451D"/>
    <w:rsid w:val="001B48EB"/>
    <w:rsid w:val="001D61C2"/>
    <w:rsid w:val="002640AE"/>
    <w:rsid w:val="002E1334"/>
    <w:rsid w:val="00302D87"/>
    <w:rsid w:val="003338EE"/>
    <w:rsid w:val="00333C50"/>
    <w:rsid w:val="003D1D22"/>
    <w:rsid w:val="00467579"/>
    <w:rsid w:val="004B435E"/>
    <w:rsid w:val="005077F3"/>
    <w:rsid w:val="00542EE4"/>
    <w:rsid w:val="005D539C"/>
    <w:rsid w:val="006359AA"/>
    <w:rsid w:val="006A52CC"/>
    <w:rsid w:val="00725775"/>
    <w:rsid w:val="007A2AB6"/>
    <w:rsid w:val="008B13FE"/>
    <w:rsid w:val="008C0B8A"/>
    <w:rsid w:val="008E1385"/>
    <w:rsid w:val="00954B1E"/>
    <w:rsid w:val="00A354CE"/>
    <w:rsid w:val="00A525E4"/>
    <w:rsid w:val="00AB44DF"/>
    <w:rsid w:val="00AD0A01"/>
    <w:rsid w:val="00B571A9"/>
    <w:rsid w:val="00B64E48"/>
    <w:rsid w:val="00B737BF"/>
    <w:rsid w:val="00BB14A5"/>
    <w:rsid w:val="00BC6665"/>
    <w:rsid w:val="00BE4435"/>
    <w:rsid w:val="00C53275"/>
    <w:rsid w:val="00C926FB"/>
    <w:rsid w:val="00D26083"/>
    <w:rsid w:val="00D83435"/>
    <w:rsid w:val="00E94E18"/>
    <w:rsid w:val="00ED6C91"/>
    <w:rsid w:val="00EE3B10"/>
    <w:rsid w:val="00F15EE0"/>
    <w:rsid w:val="00FB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295EE"/>
  <w15:chartTrackingRefBased/>
  <w15:docId w15:val="{191994AE-6FCF-44C8-B8BE-E6775D85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4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43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4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3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43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4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4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3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43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43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43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43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43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43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3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43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4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4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4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4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43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43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43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3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3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43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43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435E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7A2AB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25775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Lolley</dc:creator>
  <cp:keywords/>
  <dc:description/>
  <cp:lastModifiedBy>Leanne Lolley</cp:lastModifiedBy>
  <cp:revision>2</cp:revision>
  <cp:lastPrinted>2026-05-11T08:01:00Z</cp:lastPrinted>
  <dcterms:created xsi:type="dcterms:W3CDTF">2026-05-11T08:11:00Z</dcterms:created>
  <dcterms:modified xsi:type="dcterms:W3CDTF">2026-05-11T08:11:00Z</dcterms:modified>
</cp:coreProperties>
</file>